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B24A450" w14:textId="77777777" w:rsidR="00E7139D" w:rsidRDefault="00000000">
      <w:pPr>
        <w:pStyle w:val="Body"/>
      </w:pPr>
      <w:r>
        <w:rPr>
          <w:noProof/>
        </w:rPr>
        <w:drawing>
          <wp:anchor distT="152400" distB="152400" distL="152400" distR="152400" simplePos="0" relativeHeight="251659264" behindDoc="0" locked="0" layoutInCell="1" allowOverlap="1" wp14:anchorId="300939E5" wp14:editId="6CFEC282">
            <wp:simplePos x="0" y="0"/>
            <wp:positionH relativeFrom="margin">
              <wp:posOffset>1017732</wp:posOffset>
            </wp:positionH>
            <wp:positionV relativeFrom="line">
              <wp:posOffset>-152399</wp:posOffset>
            </wp:positionV>
            <wp:extent cx="3895435" cy="3884062"/>
            <wp:effectExtent l="0" t="0" r="0" b="0"/>
            <wp:wrapThrough wrapText="bothSides" distL="152400" distR="152400">
              <wp:wrapPolygon edited="1">
                <wp:start x="0" y="1297"/>
                <wp:lineTo x="0" y="16666"/>
                <wp:lineTo x="21600" y="16666"/>
                <wp:lineTo x="21600" y="20683"/>
                <wp:lineTo x="0" y="20683"/>
                <wp:lineTo x="0" y="16666"/>
                <wp:lineTo x="0" y="1297"/>
                <wp:lineTo x="6180" y="1297"/>
                <wp:lineTo x="6401" y="1347"/>
                <wp:lineTo x="6401" y="1676"/>
                <wp:lineTo x="6244" y="1708"/>
                <wp:lineTo x="5960" y="2024"/>
                <wp:lineTo x="5865" y="2498"/>
                <wp:lineTo x="6117" y="2056"/>
                <wp:lineTo x="6748" y="2104"/>
                <wp:lineTo x="6748" y="2435"/>
                <wp:lineTo x="6275" y="2467"/>
                <wp:lineTo x="6180" y="2657"/>
                <wp:lineTo x="6149" y="5566"/>
                <wp:lineTo x="5960" y="6040"/>
                <wp:lineTo x="5897" y="6736"/>
                <wp:lineTo x="6149" y="7305"/>
                <wp:lineTo x="6622" y="7495"/>
                <wp:lineTo x="6874" y="7811"/>
                <wp:lineTo x="6622" y="8602"/>
                <wp:lineTo x="6716" y="8665"/>
                <wp:lineTo x="6874" y="8317"/>
                <wp:lineTo x="7473" y="7843"/>
                <wp:lineTo x="7757" y="6989"/>
                <wp:lineTo x="8199" y="6483"/>
                <wp:lineTo x="8199" y="5471"/>
                <wp:lineTo x="7883" y="4143"/>
                <wp:lineTo x="7536" y="3321"/>
                <wp:lineTo x="6748" y="2435"/>
                <wp:lineTo x="6748" y="2104"/>
                <wp:lineTo x="6937" y="2119"/>
                <wp:lineTo x="7946" y="3289"/>
                <wp:lineTo x="8388" y="4617"/>
                <wp:lineTo x="8608" y="5629"/>
                <wp:lineTo x="9176" y="5313"/>
                <wp:lineTo x="9145" y="5092"/>
                <wp:lineTo x="8703" y="4428"/>
                <wp:lineTo x="7946" y="3226"/>
                <wp:lineTo x="7694" y="2815"/>
                <wp:lineTo x="6653" y="1708"/>
                <wp:lineTo x="6401" y="1676"/>
                <wp:lineTo x="6401" y="1347"/>
                <wp:lineTo x="6874" y="1455"/>
                <wp:lineTo x="8167" y="2846"/>
                <wp:lineTo x="8577" y="3605"/>
                <wp:lineTo x="9050" y="4301"/>
                <wp:lineTo x="9428" y="4902"/>
                <wp:lineTo x="9744" y="5187"/>
                <wp:lineTo x="11667" y="5123"/>
                <wp:lineTo x="11856" y="4922"/>
                <wp:lineTo x="11856" y="5440"/>
                <wp:lineTo x="11699" y="5534"/>
                <wp:lineTo x="10154" y="5488"/>
                <wp:lineTo x="10154" y="5724"/>
                <wp:lineTo x="11100" y="5775"/>
                <wp:lineTo x="11100" y="6104"/>
                <wp:lineTo x="10091" y="6135"/>
                <wp:lineTo x="9744" y="6610"/>
                <wp:lineTo x="9649" y="6831"/>
                <wp:lineTo x="10406" y="7748"/>
                <wp:lineTo x="10690" y="8096"/>
                <wp:lineTo x="11667" y="6736"/>
                <wp:lineTo x="11257" y="6135"/>
                <wp:lineTo x="11100" y="6104"/>
                <wp:lineTo x="11100" y="5775"/>
                <wp:lineTo x="11320" y="5787"/>
                <wp:lineTo x="11667" y="6040"/>
                <wp:lineTo x="11951" y="6546"/>
                <wp:lineTo x="12235" y="6736"/>
                <wp:lineTo x="12109" y="6958"/>
                <wp:lineTo x="11604" y="7400"/>
                <wp:lineTo x="10784" y="8539"/>
                <wp:lineTo x="10469" y="8476"/>
                <wp:lineTo x="9460" y="7084"/>
                <wp:lineTo x="9113" y="6863"/>
                <wp:lineTo x="9208" y="6610"/>
                <wp:lineTo x="9491" y="6420"/>
                <wp:lineTo x="9807" y="5882"/>
                <wp:lineTo x="10154" y="5724"/>
                <wp:lineTo x="10154" y="5488"/>
                <wp:lineTo x="9554" y="5471"/>
                <wp:lineTo x="9428" y="5503"/>
                <wp:lineTo x="8829" y="5946"/>
                <wp:lineTo x="8608" y="6009"/>
                <wp:lineTo x="8419" y="6799"/>
                <wp:lineTo x="7978" y="7274"/>
                <wp:lineTo x="7789" y="8064"/>
                <wp:lineTo x="7820" y="8539"/>
                <wp:lineTo x="8104" y="8191"/>
                <wp:lineTo x="8451" y="7970"/>
                <wp:lineTo x="9113" y="7994"/>
                <wp:lineTo x="9113" y="8317"/>
                <wp:lineTo x="8482" y="8349"/>
                <wp:lineTo x="7946" y="8887"/>
                <wp:lineTo x="7789" y="9203"/>
                <wp:lineTo x="7978" y="9835"/>
                <wp:lineTo x="8135" y="8918"/>
                <wp:lineTo x="8545" y="8697"/>
                <wp:lineTo x="8735" y="8733"/>
                <wp:lineTo x="8735" y="9076"/>
                <wp:lineTo x="8672" y="9090"/>
                <wp:lineTo x="8672" y="9235"/>
                <wp:lineTo x="9018" y="9298"/>
                <wp:lineTo x="9145" y="9614"/>
                <wp:lineTo x="8955" y="9867"/>
                <wp:lineTo x="8608" y="9835"/>
                <wp:lineTo x="8482" y="9677"/>
                <wp:lineTo x="8545" y="9329"/>
                <wp:lineTo x="8672" y="9235"/>
                <wp:lineTo x="8672" y="9090"/>
                <wp:lineTo x="8451" y="9140"/>
                <wp:lineTo x="8325" y="10183"/>
                <wp:lineTo x="8577" y="10689"/>
                <wp:lineTo x="8924" y="12271"/>
                <wp:lineTo x="9649" y="10531"/>
                <wp:lineTo x="9208" y="9646"/>
                <wp:lineTo x="8955" y="9108"/>
                <wp:lineTo x="8735" y="9076"/>
                <wp:lineTo x="8735" y="8733"/>
                <wp:lineTo x="9208" y="8823"/>
                <wp:lineTo x="9807" y="10057"/>
                <wp:lineTo x="9901" y="11100"/>
                <wp:lineTo x="9807" y="11069"/>
                <wp:lineTo x="9208" y="12618"/>
                <wp:lineTo x="9081" y="13156"/>
                <wp:lineTo x="9145" y="14263"/>
                <wp:lineTo x="9460" y="14927"/>
                <wp:lineTo x="9649" y="15054"/>
                <wp:lineTo x="10217" y="14990"/>
                <wp:lineTo x="9901" y="14895"/>
                <wp:lineTo x="9523" y="14484"/>
                <wp:lineTo x="9397" y="14168"/>
                <wp:lineTo x="9428" y="13124"/>
                <wp:lineTo x="9712" y="12524"/>
                <wp:lineTo x="9901" y="11100"/>
                <wp:lineTo x="9807" y="10057"/>
                <wp:lineTo x="9901" y="9108"/>
                <wp:lineTo x="9586" y="8602"/>
                <wp:lineTo x="9113" y="8317"/>
                <wp:lineTo x="9113" y="7994"/>
                <wp:lineTo x="9302" y="8001"/>
                <wp:lineTo x="9964" y="8476"/>
                <wp:lineTo x="10280" y="9108"/>
                <wp:lineTo x="10091" y="10405"/>
                <wp:lineTo x="9964" y="10753"/>
                <wp:lineTo x="10217" y="10879"/>
                <wp:lineTo x="10185" y="11859"/>
                <wp:lineTo x="9964" y="12808"/>
                <wp:lineTo x="9744" y="13377"/>
                <wp:lineTo x="10816" y="13299"/>
                <wp:lineTo x="10816" y="13630"/>
                <wp:lineTo x="9712" y="13757"/>
                <wp:lineTo x="9870" y="14358"/>
                <wp:lineTo x="9870" y="14231"/>
                <wp:lineTo x="9901" y="14010"/>
                <wp:lineTo x="10185" y="14073"/>
                <wp:lineTo x="10406" y="14295"/>
                <wp:lineTo x="10343" y="14548"/>
                <wp:lineTo x="10154" y="14642"/>
                <wp:lineTo x="10910" y="14706"/>
                <wp:lineTo x="11131" y="14611"/>
                <wp:lineTo x="10910" y="14358"/>
                <wp:lineTo x="11352" y="13978"/>
                <wp:lineTo x="11509" y="14105"/>
                <wp:lineTo x="11415" y="14358"/>
                <wp:lineTo x="11573" y="14168"/>
                <wp:lineTo x="11604" y="13725"/>
                <wp:lineTo x="10816" y="13630"/>
                <wp:lineTo x="10816" y="13299"/>
                <wp:lineTo x="11036" y="13283"/>
                <wp:lineTo x="11604" y="13377"/>
                <wp:lineTo x="11289" y="12587"/>
                <wp:lineTo x="11100" y="11006"/>
                <wp:lineTo x="11257" y="10753"/>
                <wp:lineTo x="11352" y="10689"/>
                <wp:lineTo x="11131" y="9930"/>
                <wp:lineTo x="11131" y="8982"/>
                <wp:lineTo x="11446" y="8381"/>
                <wp:lineTo x="12140" y="7938"/>
                <wp:lineTo x="12739" y="7984"/>
                <wp:lineTo x="12739" y="8317"/>
                <wp:lineTo x="12140" y="8349"/>
                <wp:lineTo x="11636" y="8729"/>
                <wp:lineTo x="11415" y="9329"/>
                <wp:lineTo x="11446" y="9477"/>
                <wp:lineTo x="11509" y="11100"/>
                <wp:lineTo x="11446" y="11069"/>
                <wp:lineTo x="11573" y="12144"/>
                <wp:lineTo x="11793" y="12871"/>
                <wp:lineTo x="11982" y="13409"/>
                <wp:lineTo x="11888" y="14326"/>
                <wp:lineTo x="11636" y="14737"/>
                <wp:lineTo x="11289" y="14990"/>
                <wp:lineTo x="11163" y="15054"/>
                <wp:lineTo x="11793" y="14990"/>
                <wp:lineTo x="12077" y="14548"/>
                <wp:lineTo x="12235" y="14200"/>
                <wp:lineTo x="12172" y="12777"/>
                <wp:lineTo x="11636" y="11353"/>
                <wp:lineTo x="11509" y="11100"/>
                <wp:lineTo x="11446" y="9477"/>
                <wp:lineTo x="11573" y="10088"/>
                <wp:lineTo x="12014" y="9045"/>
                <wp:lineTo x="12235" y="8760"/>
                <wp:lineTo x="12739" y="8760"/>
                <wp:lineTo x="12739" y="9076"/>
                <wp:lineTo x="12392" y="9105"/>
                <wp:lineTo x="12392" y="9235"/>
                <wp:lineTo x="12771" y="9298"/>
                <wp:lineTo x="12865" y="9677"/>
                <wp:lineTo x="12582" y="9899"/>
                <wp:lineTo x="12266" y="9772"/>
                <wp:lineTo x="12266" y="9361"/>
                <wp:lineTo x="12392" y="9235"/>
                <wp:lineTo x="12392" y="9105"/>
                <wp:lineTo x="12361" y="9108"/>
                <wp:lineTo x="11699" y="10626"/>
                <wp:lineTo x="12424" y="12271"/>
                <wp:lineTo x="12865" y="10436"/>
                <wp:lineTo x="13023" y="10057"/>
                <wp:lineTo x="12897" y="9140"/>
                <wp:lineTo x="12739" y="9076"/>
                <wp:lineTo x="12739" y="8760"/>
                <wp:lineTo x="12928" y="8760"/>
                <wp:lineTo x="13275" y="8982"/>
                <wp:lineTo x="13401" y="9867"/>
                <wp:lineTo x="13559" y="9108"/>
                <wp:lineTo x="12960" y="8412"/>
                <wp:lineTo x="12739" y="8317"/>
                <wp:lineTo x="12739" y="7984"/>
                <wp:lineTo x="12960" y="8001"/>
                <wp:lineTo x="13528" y="8476"/>
                <wp:lineTo x="13559" y="8476"/>
                <wp:lineTo x="13465" y="7590"/>
                <wp:lineTo x="13244" y="7116"/>
                <wp:lineTo x="12865" y="6736"/>
                <wp:lineTo x="12708" y="5977"/>
                <wp:lineTo x="12203" y="5756"/>
                <wp:lineTo x="11888" y="5503"/>
                <wp:lineTo x="11856" y="5440"/>
                <wp:lineTo x="11856" y="4922"/>
                <wp:lineTo x="12172" y="4586"/>
                <wp:lineTo x="12676" y="3700"/>
                <wp:lineTo x="13118" y="3004"/>
                <wp:lineTo x="13370" y="2593"/>
                <wp:lineTo x="14600" y="1360"/>
                <wp:lineTo x="15041" y="1360"/>
                <wp:lineTo x="15041" y="1676"/>
                <wp:lineTo x="14663" y="1739"/>
                <wp:lineTo x="13465" y="3036"/>
                <wp:lineTo x="13055" y="3795"/>
                <wp:lineTo x="12582" y="4491"/>
                <wp:lineTo x="12266" y="5060"/>
                <wp:lineTo x="12140" y="5123"/>
                <wp:lineTo x="12235" y="5376"/>
                <wp:lineTo x="12771" y="5629"/>
                <wp:lineTo x="13118" y="4080"/>
                <wp:lineTo x="13496" y="3163"/>
                <wp:lineTo x="14474" y="2056"/>
                <wp:lineTo x="15041" y="2078"/>
                <wp:lineTo x="15041" y="2435"/>
                <wp:lineTo x="14537" y="2467"/>
                <wp:lineTo x="13685" y="3510"/>
                <wp:lineTo x="13275" y="4775"/>
                <wp:lineTo x="13086" y="6167"/>
                <wp:lineTo x="13244" y="6641"/>
                <wp:lineTo x="13685" y="7147"/>
                <wp:lineTo x="13906" y="7875"/>
                <wp:lineTo x="7442" y="8317"/>
                <wp:lineTo x="7158" y="8507"/>
                <wp:lineTo x="6969" y="8887"/>
                <wp:lineTo x="7032" y="9393"/>
                <wp:lineTo x="7221" y="9551"/>
                <wp:lineTo x="7347" y="10626"/>
                <wp:lineTo x="7221" y="11480"/>
                <wp:lineTo x="6685" y="12144"/>
                <wp:lineTo x="6433" y="12935"/>
                <wp:lineTo x="6685" y="13883"/>
                <wp:lineTo x="7379" y="14611"/>
                <wp:lineTo x="8041" y="15876"/>
                <wp:lineTo x="8104" y="16034"/>
                <wp:lineTo x="8419" y="16129"/>
                <wp:lineTo x="11446" y="16034"/>
                <wp:lineTo x="12928" y="16129"/>
                <wp:lineTo x="13307" y="15939"/>
                <wp:lineTo x="13811" y="14864"/>
                <wp:lineTo x="14347" y="14168"/>
                <wp:lineTo x="14726" y="13820"/>
                <wp:lineTo x="14915" y="12777"/>
                <wp:lineTo x="14474" y="11859"/>
                <wp:lineTo x="14064" y="11385"/>
                <wp:lineTo x="14064" y="9835"/>
                <wp:lineTo x="14221" y="9456"/>
                <wp:lineTo x="14347" y="9361"/>
                <wp:lineTo x="14316" y="8729"/>
                <wp:lineTo x="13906" y="8286"/>
                <wp:lineTo x="13874" y="9456"/>
                <wp:lineTo x="13559" y="10341"/>
                <wp:lineTo x="13338" y="10626"/>
                <wp:lineTo x="13149" y="10626"/>
                <wp:lineTo x="12739" y="12429"/>
                <wp:lineTo x="12519" y="12682"/>
                <wp:lineTo x="12519" y="14389"/>
                <wp:lineTo x="12109" y="15180"/>
                <wp:lineTo x="11793" y="15401"/>
                <wp:lineTo x="11226" y="15465"/>
                <wp:lineTo x="11005" y="15623"/>
                <wp:lineTo x="10280" y="15591"/>
                <wp:lineTo x="9996" y="15401"/>
                <wp:lineTo x="9460" y="15338"/>
                <wp:lineTo x="9113" y="15054"/>
                <wp:lineTo x="8735" y="14168"/>
                <wp:lineTo x="8798" y="12840"/>
                <wp:lineTo x="8766" y="12587"/>
                <wp:lineTo x="8514" y="12271"/>
                <wp:lineTo x="8167" y="10594"/>
                <wp:lineTo x="7946" y="10594"/>
                <wp:lineTo x="7599" y="9899"/>
                <wp:lineTo x="7410" y="9140"/>
                <wp:lineTo x="7442" y="8317"/>
                <wp:lineTo x="13906" y="7875"/>
                <wp:lineTo x="14474" y="8317"/>
                <wp:lineTo x="14694" y="8697"/>
                <wp:lineTo x="14663" y="8317"/>
                <wp:lineTo x="14474" y="7811"/>
                <wp:lineTo x="14820" y="7400"/>
                <wp:lineTo x="15262" y="7211"/>
                <wp:lineTo x="15451" y="6578"/>
                <wp:lineTo x="15230" y="5566"/>
                <wp:lineTo x="15136" y="5408"/>
                <wp:lineTo x="15136" y="2593"/>
                <wp:lineTo x="15041" y="2435"/>
                <wp:lineTo x="15041" y="2078"/>
                <wp:lineTo x="15262" y="2087"/>
                <wp:lineTo x="15483" y="2498"/>
                <wp:lineTo x="15388" y="2024"/>
                <wp:lineTo x="15041" y="1676"/>
                <wp:lineTo x="15041" y="1360"/>
                <wp:lineTo x="15230" y="1360"/>
                <wp:lineTo x="15546" y="1676"/>
                <wp:lineTo x="15546" y="3163"/>
                <wp:lineTo x="15546" y="4997"/>
                <wp:lineTo x="15640" y="4586"/>
                <wp:lineTo x="15577" y="3194"/>
                <wp:lineTo x="15546" y="3163"/>
                <wp:lineTo x="15546" y="1676"/>
                <wp:lineTo x="15672" y="1803"/>
                <wp:lineTo x="15829" y="2182"/>
                <wp:lineTo x="15893" y="3194"/>
                <wp:lineTo x="15987" y="3416"/>
                <wp:lineTo x="15924" y="5028"/>
                <wp:lineTo x="15672" y="5724"/>
                <wp:lineTo x="15798" y="6799"/>
                <wp:lineTo x="15420" y="7590"/>
                <wp:lineTo x="14947" y="7780"/>
                <wp:lineTo x="14884" y="7970"/>
                <wp:lineTo x="15073" y="8634"/>
                <wp:lineTo x="14820" y="9361"/>
                <wp:lineTo x="14442" y="9709"/>
                <wp:lineTo x="14347" y="10721"/>
                <wp:lineTo x="14442" y="11322"/>
                <wp:lineTo x="14947" y="11923"/>
                <wp:lineTo x="15293" y="12935"/>
                <wp:lineTo x="14947" y="14105"/>
                <wp:lineTo x="14284" y="14737"/>
                <wp:lineTo x="13622" y="16002"/>
                <wp:lineTo x="13465" y="16319"/>
                <wp:lineTo x="12960" y="16477"/>
                <wp:lineTo x="9870" y="16382"/>
                <wp:lineTo x="8388" y="16477"/>
                <wp:lineTo x="7789" y="16224"/>
                <wp:lineTo x="7189" y="14959"/>
                <wp:lineTo x="6811" y="14484"/>
                <wp:lineTo x="6307" y="13978"/>
                <wp:lineTo x="6054" y="12777"/>
                <wp:lineTo x="6559" y="11701"/>
                <wp:lineTo x="6969" y="11227"/>
                <wp:lineTo x="6937" y="9867"/>
                <wp:lineTo x="6748" y="9551"/>
                <wp:lineTo x="6401" y="9171"/>
                <wp:lineTo x="6307" y="8412"/>
                <wp:lineTo x="6464" y="7875"/>
                <wp:lineTo x="6212" y="7653"/>
                <wp:lineTo x="5834" y="7495"/>
                <wp:lineTo x="5518" y="6546"/>
                <wp:lineTo x="5676" y="5629"/>
                <wp:lineTo x="5424" y="5028"/>
                <wp:lineTo x="5424" y="3163"/>
                <wp:lineTo x="5518" y="2910"/>
                <wp:lineTo x="5581" y="2024"/>
                <wp:lineTo x="5834" y="1613"/>
                <wp:lineTo x="5834" y="3163"/>
                <wp:lineTo x="5707" y="3447"/>
                <wp:lineTo x="5771" y="4997"/>
                <wp:lineTo x="5865" y="5155"/>
                <wp:lineTo x="5834" y="3163"/>
                <wp:lineTo x="5834" y="1613"/>
                <wp:lineTo x="6180" y="1297"/>
                <wp:lineTo x="0" y="1297"/>
              </wp:wrapPolygon>
            </wp:wrapThrough>
            <wp:docPr id="1073741825" name="officeArt object" descr="Grazioso Salvare Logo.png"/>
            <wp:cNvGraphicFramePr/>
            <a:graphic xmlns:a="http://schemas.openxmlformats.org/drawingml/2006/main">
              <a:graphicData uri="http://schemas.openxmlformats.org/drawingml/2006/picture">
                <pic:pic xmlns:pic="http://schemas.openxmlformats.org/drawingml/2006/picture">
                  <pic:nvPicPr>
                    <pic:cNvPr id="1073741825" name="Grazioso Salvare Logo.png" descr="Grazioso Salvare Logo.png"/>
                    <pic:cNvPicPr>
                      <a:picLocks noChangeAspect="1"/>
                    </pic:cNvPicPr>
                  </pic:nvPicPr>
                  <pic:blipFill>
                    <a:blip r:embed="rId7"/>
                    <a:stretch>
                      <a:fillRect/>
                    </a:stretch>
                  </pic:blipFill>
                  <pic:spPr>
                    <a:xfrm>
                      <a:off x="0" y="0"/>
                      <a:ext cx="3895435" cy="3884062"/>
                    </a:xfrm>
                    <a:prstGeom prst="rect">
                      <a:avLst/>
                    </a:prstGeom>
                    <a:ln w="12700" cap="flat">
                      <a:noFill/>
                      <a:miter lim="400000"/>
                    </a:ln>
                    <a:effectLst/>
                  </pic:spPr>
                </pic:pic>
              </a:graphicData>
            </a:graphic>
          </wp:anchor>
        </w:drawing>
      </w:r>
    </w:p>
    <w:p w14:paraId="77C09349" w14:textId="77777777" w:rsidR="00E7139D" w:rsidRDefault="00E7139D">
      <w:pPr>
        <w:pStyle w:val="Body"/>
      </w:pPr>
    </w:p>
    <w:p w14:paraId="31DF4C09" w14:textId="77777777" w:rsidR="00E7139D" w:rsidRDefault="00E7139D">
      <w:pPr>
        <w:pStyle w:val="Body"/>
      </w:pPr>
    </w:p>
    <w:p w14:paraId="5E74BA21" w14:textId="77777777" w:rsidR="00E7139D" w:rsidRDefault="00E7139D">
      <w:pPr>
        <w:pStyle w:val="Body"/>
      </w:pPr>
    </w:p>
    <w:p w14:paraId="3F155B0E" w14:textId="77777777" w:rsidR="00E7139D" w:rsidRDefault="00E7139D">
      <w:pPr>
        <w:pStyle w:val="Body"/>
      </w:pPr>
    </w:p>
    <w:p w14:paraId="31530479" w14:textId="77777777" w:rsidR="00E7139D" w:rsidRDefault="00E7139D">
      <w:pPr>
        <w:pStyle w:val="Body"/>
      </w:pPr>
    </w:p>
    <w:p w14:paraId="58DF6E5F" w14:textId="77777777" w:rsidR="00E7139D" w:rsidRDefault="00E7139D">
      <w:pPr>
        <w:pStyle w:val="Body"/>
      </w:pPr>
    </w:p>
    <w:p w14:paraId="0E9A193E" w14:textId="77777777" w:rsidR="00E7139D" w:rsidRDefault="00E7139D">
      <w:pPr>
        <w:pStyle w:val="Body"/>
      </w:pPr>
    </w:p>
    <w:p w14:paraId="48C7141F" w14:textId="77777777" w:rsidR="00E7139D" w:rsidRDefault="00E7139D">
      <w:pPr>
        <w:pStyle w:val="Body"/>
      </w:pPr>
    </w:p>
    <w:p w14:paraId="185BD6BC" w14:textId="77777777" w:rsidR="00E7139D" w:rsidRDefault="00E7139D">
      <w:pPr>
        <w:pStyle w:val="Body"/>
      </w:pPr>
    </w:p>
    <w:p w14:paraId="1649AC3D" w14:textId="77777777" w:rsidR="00E7139D" w:rsidRDefault="00E7139D">
      <w:pPr>
        <w:pStyle w:val="Body"/>
      </w:pPr>
    </w:p>
    <w:p w14:paraId="23614DA5" w14:textId="77777777" w:rsidR="00E7139D" w:rsidRDefault="00E7139D">
      <w:pPr>
        <w:pStyle w:val="Body"/>
      </w:pPr>
    </w:p>
    <w:p w14:paraId="66EC703B" w14:textId="77777777" w:rsidR="00E7139D" w:rsidRDefault="00E7139D">
      <w:pPr>
        <w:pStyle w:val="Body"/>
      </w:pPr>
    </w:p>
    <w:p w14:paraId="179A779B" w14:textId="77777777" w:rsidR="00E7139D" w:rsidRDefault="00E7139D">
      <w:pPr>
        <w:pStyle w:val="Body"/>
      </w:pPr>
    </w:p>
    <w:p w14:paraId="1BEB2591" w14:textId="77777777" w:rsidR="00E7139D" w:rsidRDefault="00E7139D">
      <w:pPr>
        <w:pStyle w:val="Body"/>
      </w:pPr>
    </w:p>
    <w:p w14:paraId="270CDE41" w14:textId="77777777" w:rsidR="00E7139D" w:rsidRDefault="00E7139D">
      <w:pPr>
        <w:pStyle w:val="Body"/>
      </w:pPr>
    </w:p>
    <w:p w14:paraId="33B72E65" w14:textId="77777777" w:rsidR="00E7139D" w:rsidRDefault="00E7139D">
      <w:pPr>
        <w:pStyle w:val="Body"/>
      </w:pPr>
    </w:p>
    <w:p w14:paraId="157B96CF" w14:textId="77777777" w:rsidR="00E7139D" w:rsidRDefault="00E7139D">
      <w:pPr>
        <w:pStyle w:val="Body"/>
      </w:pPr>
    </w:p>
    <w:p w14:paraId="41554CEE" w14:textId="77777777" w:rsidR="00E7139D" w:rsidRDefault="00E7139D">
      <w:pPr>
        <w:pStyle w:val="Body"/>
      </w:pPr>
    </w:p>
    <w:p w14:paraId="0075161D" w14:textId="77777777" w:rsidR="00E7139D" w:rsidRDefault="00E7139D">
      <w:pPr>
        <w:pStyle w:val="Body"/>
      </w:pPr>
    </w:p>
    <w:p w14:paraId="26DE0D3C" w14:textId="77777777" w:rsidR="00E7139D" w:rsidRDefault="00E7139D">
      <w:pPr>
        <w:pStyle w:val="Body"/>
      </w:pPr>
    </w:p>
    <w:p w14:paraId="2FAE8134" w14:textId="77777777" w:rsidR="00E7139D" w:rsidRDefault="00E7139D">
      <w:pPr>
        <w:pStyle w:val="Body"/>
      </w:pPr>
    </w:p>
    <w:p w14:paraId="549F7507" w14:textId="77777777" w:rsidR="00E7139D" w:rsidRDefault="00E7139D">
      <w:pPr>
        <w:pStyle w:val="Body"/>
      </w:pPr>
    </w:p>
    <w:p w14:paraId="04597A88" w14:textId="77777777" w:rsidR="00E7139D" w:rsidRDefault="00E7139D">
      <w:pPr>
        <w:pStyle w:val="Body"/>
      </w:pPr>
    </w:p>
    <w:p w14:paraId="77BE5B44" w14:textId="77777777" w:rsidR="00E7139D" w:rsidRDefault="00E7139D">
      <w:pPr>
        <w:pStyle w:val="Body"/>
      </w:pPr>
    </w:p>
    <w:p w14:paraId="5CC031D1" w14:textId="77777777" w:rsidR="00E7139D" w:rsidRDefault="00E7139D">
      <w:pPr>
        <w:pStyle w:val="Body"/>
      </w:pPr>
    </w:p>
    <w:p w14:paraId="54441157" w14:textId="77777777" w:rsidR="00E7139D" w:rsidRDefault="00E7139D">
      <w:pPr>
        <w:pStyle w:val="Body"/>
      </w:pPr>
    </w:p>
    <w:p w14:paraId="525A1E75" w14:textId="77777777" w:rsidR="00E7139D" w:rsidRDefault="00000000">
      <w:pPr>
        <w:pStyle w:val="Body"/>
        <w:spacing w:line="288" w:lineRule="auto"/>
        <w:jc w:val="center"/>
        <w:rPr>
          <w:rFonts w:ascii="Times New Roman" w:eastAsia="Times New Roman" w:hAnsi="Times New Roman" w:cs="Times New Roman"/>
          <w:b/>
          <w:bCs/>
          <w:sz w:val="32"/>
          <w:szCs w:val="32"/>
        </w:rPr>
      </w:pPr>
      <w:r>
        <w:rPr>
          <w:rFonts w:ascii="Times New Roman" w:hAnsi="Times New Roman"/>
          <w:b/>
          <w:bCs/>
          <w:sz w:val="32"/>
          <w:szCs w:val="32"/>
        </w:rPr>
        <w:t xml:space="preserve">Grazioso </w:t>
      </w:r>
      <w:proofErr w:type="spellStart"/>
      <w:r>
        <w:rPr>
          <w:rFonts w:ascii="Times New Roman" w:hAnsi="Times New Roman"/>
          <w:b/>
          <w:bCs/>
          <w:sz w:val="32"/>
          <w:szCs w:val="32"/>
        </w:rPr>
        <w:t>Salvare</w:t>
      </w:r>
      <w:proofErr w:type="spellEnd"/>
      <w:r>
        <w:rPr>
          <w:rFonts w:ascii="Times New Roman" w:hAnsi="Times New Roman"/>
          <w:b/>
          <w:bCs/>
          <w:sz w:val="32"/>
          <w:szCs w:val="32"/>
        </w:rPr>
        <w:t xml:space="preserve"> Animal Shelter Web Dashboard</w:t>
      </w:r>
    </w:p>
    <w:p w14:paraId="664F3EE6" w14:textId="77777777" w:rsidR="00E7139D" w:rsidRDefault="00000000">
      <w:pPr>
        <w:pStyle w:val="Body"/>
        <w:spacing w:line="288" w:lineRule="auto"/>
        <w:jc w:val="center"/>
        <w:rPr>
          <w:rFonts w:ascii="Times New Roman" w:eastAsia="Times New Roman" w:hAnsi="Times New Roman" w:cs="Times New Roman"/>
          <w:b/>
          <w:bCs/>
          <w:sz w:val="28"/>
          <w:szCs w:val="28"/>
        </w:rPr>
      </w:pPr>
      <w:r>
        <w:rPr>
          <w:rFonts w:ascii="Times New Roman" w:hAnsi="Times New Roman"/>
          <w:b/>
          <w:bCs/>
          <w:sz w:val="28"/>
          <w:szCs w:val="28"/>
        </w:rPr>
        <w:t>CS-340: Client / Server Architecture</w:t>
      </w:r>
    </w:p>
    <w:p w14:paraId="092CF9F0" w14:textId="77777777" w:rsidR="00E7139D" w:rsidRDefault="00000000">
      <w:pPr>
        <w:pStyle w:val="Body"/>
        <w:spacing w:line="288" w:lineRule="auto"/>
        <w:jc w:val="center"/>
        <w:rPr>
          <w:rFonts w:ascii="Times New Roman" w:eastAsia="Times New Roman" w:hAnsi="Times New Roman" w:cs="Times New Roman"/>
          <w:b/>
          <w:bCs/>
          <w:sz w:val="28"/>
          <w:szCs w:val="28"/>
        </w:rPr>
      </w:pPr>
      <w:r>
        <w:rPr>
          <w:rFonts w:ascii="Times New Roman" w:hAnsi="Times New Roman"/>
          <w:b/>
          <w:bCs/>
          <w:sz w:val="28"/>
          <w:szCs w:val="28"/>
        </w:rPr>
        <w:t>Connor Bailey</w:t>
      </w:r>
    </w:p>
    <w:p w14:paraId="1D7D33BF" w14:textId="77777777" w:rsidR="00E7139D" w:rsidRDefault="00E7139D">
      <w:pPr>
        <w:pStyle w:val="Body"/>
        <w:spacing w:line="288" w:lineRule="auto"/>
        <w:jc w:val="center"/>
        <w:rPr>
          <w:rFonts w:ascii="Times New Roman" w:eastAsia="Times New Roman" w:hAnsi="Times New Roman" w:cs="Times New Roman"/>
          <w:b/>
          <w:bCs/>
          <w:sz w:val="28"/>
          <w:szCs w:val="28"/>
        </w:rPr>
      </w:pPr>
    </w:p>
    <w:p w14:paraId="6736EBC5" w14:textId="77777777" w:rsidR="00E7139D" w:rsidRDefault="00E7139D">
      <w:pPr>
        <w:pStyle w:val="Body"/>
        <w:spacing w:line="288" w:lineRule="auto"/>
        <w:jc w:val="center"/>
        <w:rPr>
          <w:rFonts w:ascii="Times New Roman" w:eastAsia="Times New Roman" w:hAnsi="Times New Roman" w:cs="Times New Roman"/>
          <w:b/>
          <w:bCs/>
          <w:sz w:val="28"/>
          <w:szCs w:val="28"/>
        </w:rPr>
      </w:pPr>
    </w:p>
    <w:p w14:paraId="40FFC60C" w14:textId="77777777" w:rsidR="00E7139D" w:rsidRDefault="00E7139D">
      <w:pPr>
        <w:pStyle w:val="Body"/>
        <w:spacing w:line="288" w:lineRule="auto"/>
        <w:jc w:val="center"/>
        <w:rPr>
          <w:rFonts w:ascii="Times New Roman" w:eastAsia="Times New Roman" w:hAnsi="Times New Roman" w:cs="Times New Roman"/>
          <w:b/>
          <w:bCs/>
          <w:sz w:val="28"/>
          <w:szCs w:val="28"/>
        </w:rPr>
      </w:pPr>
    </w:p>
    <w:p w14:paraId="2F5DA043" w14:textId="77777777" w:rsidR="00E7139D" w:rsidRDefault="00E7139D">
      <w:pPr>
        <w:pStyle w:val="Body"/>
        <w:spacing w:line="288" w:lineRule="auto"/>
        <w:jc w:val="center"/>
        <w:rPr>
          <w:rFonts w:ascii="Times New Roman" w:eastAsia="Times New Roman" w:hAnsi="Times New Roman" w:cs="Times New Roman"/>
          <w:b/>
          <w:bCs/>
          <w:sz w:val="28"/>
          <w:szCs w:val="28"/>
        </w:rPr>
      </w:pPr>
    </w:p>
    <w:p w14:paraId="35DA0561" w14:textId="77777777" w:rsidR="00E7139D" w:rsidRDefault="00E7139D">
      <w:pPr>
        <w:pStyle w:val="Body"/>
        <w:spacing w:line="288" w:lineRule="auto"/>
        <w:jc w:val="center"/>
        <w:rPr>
          <w:rFonts w:ascii="Times New Roman" w:eastAsia="Times New Roman" w:hAnsi="Times New Roman" w:cs="Times New Roman"/>
          <w:b/>
          <w:bCs/>
          <w:sz w:val="28"/>
          <w:szCs w:val="28"/>
        </w:rPr>
      </w:pPr>
    </w:p>
    <w:p w14:paraId="080D2851" w14:textId="77777777" w:rsidR="00E7139D" w:rsidRDefault="00E7139D">
      <w:pPr>
        <w:pStyle w:val="Body"/>
        <w:spacing w:line="288" w:lineRule="auto"/>
        <w:jc w:val="center"/>
        <w:rPr>
          <w:rFonts w:ascii="Times New Roman" w:eastAsia="Times New Roman" w:hAnsi="Times New Roman" w:cs="Times New Roman"/>
          <w:b/>
          <w:bCs/>
          <w:sz w:val="28"/>
          <w:szCs w:val="28"/>
        </w:rPr>
      </w:pPr>
    </w:p>
    <w:p w14:paraId="7BD0693D" w14:textId="77777777" w:rsidR="00E7139D" w:rsidRDefault="00E7139D">
      <w:pPr>
        <w:pStyle w:val="Body"/>
        <w:spacing w:line="288" w:lineRule="auto"/>
        <w:jc w:val="center"/>
        <w:rPr>
          <w:rFonts w:ascii="Times New Roman" w:eastAsia="Times New Roman" w:hAnsi="Times New Roman" w:cs="Times New Roman"/>
          <w:b/>
          <w:bCs/>
          <w:sz w:val="28"/>
          <w:szCs w:val="28"/>
        </w:rPr>
      </w:pPr>
    </w:p>
    <w:p w14:paraId="056243BF" w14:textId="77777777" w:rsidR="00E7139D" w:rsidRDefault="00E7139D">
      <w:pPr>
        <w:pStyle w:val="Body"/>
        <w:spacing w:line="288" w:lineRule="auto"/>
        <w:jc w:val="center"/>
        <w:rPr>
          <w:rFonts w:ascii="Times New Roman" w:eastAsia="Times New Roman" w:hAnsi="Times New Roman" w:cs="Times New Roman"/>
          <w:b/>
          <w:bCs/>
          <w:sz w:val="28"/>
          <w:szCs w:val="28"/>
        </w:rPr>
      </w:pPr>
    </w:p>
    <w:p w14:paraId="25CDB029" w14:textId="77777777" w:rsidR="00E7139D" w:rsidRDefault="00E7139D">
      <w:pPr>
        <w:pStyle w:val="Body"/>
        <w:spacing w:line="288" w:lineRule="auto"/>
        <w:jc w:val="center"/>
        <w:rPr>
          <w:rFonts w:ascii="Times New Roman" w:eastAsia="Times New Roman" w:hAnsi="Times New Roman" w:cs="Times New Roman"/>
          <w:b/>
          <w:bCs/>
          <w:sz w:val="28"/>
          <w:szCs w:val="28"/>
        </w:rPr>
      </w:pPr>
    </w:p>
    <w:p w14:paraId="5EEBCA18" w14:textId="77777777" w:rsidR="00E7139D" w:rsidRDefault="00E7139D">
      <w:pPr>
        <w:pStyle w:val="Body"/>
        <w:spacing w:line="288" w:lineRule="auto"/>
        <w:jc w:val="center"/>
        <w:rPr>
          <w:rFonts w:ascii="Times New Roman" w:eastAsia="Times New Roman" w:hAnsi="Times New Roman" w:cs="Times New Roman"/>
          <w:b/>
          <w:bCs/>
          <w:sz w:val="28"/>
          <w:szCs w:val="28"/>
        </w:rPr>
      </w:pPr>
    </w:p>
    <w:p w14:paraId="16B4D336" w14:textId="77777777" w:rsidR="00E7139D" w:rsidRDefault="00E7139D">
      <w:pPr>
        <w:pStyle w:val="Body"/>
        <w:spacing w:line="288" w:lineRule="auto"/>
        <w:jc w:val="center"/>
        <w:rPr>
          <w:rFonts w:ascii="Times New Roman" w:eastAsia="Times New Roman" w:hAnsi="Times New Roman" w:cs="Times New Roman"/>
          <w:b/>
          <w:bCs/>
          <w:sz w:val="28"/>
          <w:szCs w:val="28"/>
        </w:rPr>
      </w:pPr>
    </w:p>
    <w:p w14:paraId="321785F3" w14:textId="77777777" w:rsidR="00E7139D" w:rsidRDefault="00E7139D">
      <w:pPr>
        <w:pStyle w:val="Body"/>
        <w:spacing w:line="288" w:lineRule="auto"/>
        <w:jc w:val="center"/>
        <w:rPr>
          <w:rFonts w:ascii="Times New Roman" w:eastAsia="Times New Roman" w:hAnsi="Times New Roman" w:cs="Times New Roman"/>
          <w:b/>
          <w:bCs/>
          <w:sz w:val="28"/>
          <w:szCs w:val="28"/>
        </w:rPr>
      </w:pPr>
    </w:p>
    <w:p w14:paraId="4B7A921E" w14:textId="77777777" w:rsidR="00E7139D" w:rsidRDefault="00E7139D">
      <w:pPr>
        <w:pStyle w:val="Body"/>
        <w:spacing w:line="288" w:lineRule="auto"/>
        <w:jc w:val="center"/>
        <w:rPr>
          <w:rFonts w:ascii="Times New Roman" w:eastAsia="Times New Roman" w:hAnsi="Times New Roman" w:cs="Times New Roman"/>
          <w:b/>
          <w:bCs/>
          <w:sz w:val="28"/>
          <w:szCs w:val="28"/>
        </w:rPr>
      </w:pPr>
    </w:p>
    <w:p w14:paraId="384476BE" w14:textId="77777777" w:rsidR="00E7139D" w:rsidRDefault="00000000">
      <w:pPr>
        <w:pStyle w:val="Heading"/>
        <w:rPr>
          <w:sz w:val="32"/>
          <w:szCs w:val="32"/>
          <w:u w:val="single"/>
        </w:rPr>
      </w:pPr>
      <w:r>
        <w:rPr>
          <w:noProof/>
          <w:sz w:val="32"/>
          <w:szCs w:val="32"/>
          <w:u w:val="single"/>
        </w:rPr>
        <w:drawing>
          <wp:anchor distT="152400" distB="152400" distL="152400" distR="152400" simplePos="0" relativeHeight="251660288" behindDoc="0" locked="0" layoutInCell="1" allowOverlap="1" wp14:anchorId="0478D789" wp14:editId="2AF1623C">
            <wp:simplePos x="0" y="0"/>
            <wp:positionH relativeFrom="margin">
              <wp:posOffset>-6350</wp:posOffset>
            </wp:positionH>
            <wp:positionV relativeFrom="page">
              <wp:posOffset>914400</wp:posOffset>
            </wp:positionV>
            <wp:extent cx="5943600" cy="3409890"/>
            <wp:effectExtent l="0" t="0" r="0" b="0"/>
            <wp:wrapThrough wrapText="bothSides" distL="152400" distR="152400">
              <wp:wrapPolygon edited="1">
                <wp:start x="0" y="0"/>
                <wp:lineTo x="21600" y="0"/>
                <wp:lineTo x="21600" y="21619"/>
                <wp:lineTo x="0" y="21619"/>
                <wp:lineTo x="0" y="0"/>
              </wp:wrapPolygon>
            </wp:wrapThrough>
            <wp:docPr id="1073741826" name="officeArt object" descr="Screen Shot 2025-06-29 at 1.46.10 PM.png"/>
            <wp:cNvGraphicFramePr/>
            <a:graphic xmlns:a="http://schemas.openxmlformats.org/drawingml/2006/main">
              <a:graphicData uri="http://schemas.openxmlformats.org/drawingml/2006/picture">
                <pic:pic xmlns:pic="http://schemas.openxmlformats.org/drawingml/2006/picture">
                  <pic:nvPicPr>
                    <pic:cNvPr id="1073741826" name="Screen Shot 2025-06-29 at 1.46.10 PM.png" descr="Screen Shot 2025-06-29 at 1.46.10 PM.png"/>
                    <pic:cNvPicPr>
                      <a:picLocks noChangeAspect="1"/>
                    </pic:cNvPicPr>
                  </pic:nvPicPr>
                  <pic:blipFill>
                    <a:blip r:embed="rId8"/>
                    <a:stretch>
                      <a:fillRect/>
                    </a:stretch>
                  </pic:blipFill>
                  <pic:spPr>
                    <a:xfrm>
                      <a:off x="0" y="0"/>
                      <a:ext cx="5943600" cy="3409890"/>
                    </a:xfrm>
                    <a:prstGeom prst="rect">
                      <a:avLst/>
                    </a:prstGeom>
                    <a:ln w="12700" cap="flat">
                      <a:noFill/>
                      <a:miter lim="400000"/>
                    </a:ln>
                    <a:effectLst/>
                  </pic:spPr>
                </pic:pic>
              </a:graphicData>
            </a:graphic>
          </wp:anchor>
        </w:drawing>
      </w:r>
      <w:r>
        <w:rPr>
          <w:sz w:val="32"/>
          <w:szCs w:val="32"/>
          <w:u w:val="single"/>
        </w:rPr>
        <w:t>Animal Shelter Web Dashboard</w:t>
      </w:r>
    </w:p>
    <w:p w14:paraId="358C3BCE" w14:textId="77777777" w:rsidR="00E7139D" w:rsidRDefault="00E7139D">
      <w:pPr>
        <w:pStyle w:val="Body"/>
      </w:pPr>
    </w:p>
    <w:p w14:paraId="5FDF0D13" w14:textId="77777777" w:rsidR="00E7139D" w:rsidRDefault="00000000">
      <w:pPr>
        <w:pStyle w:val="Body"/>
      </w:pPr>
      <w:r>
        <w:tab/>
        <w:t xml:space="preserve">The purpose of this project was to help Grazioso </w:t>
      </w:r>
      <w:proofErr w:type="spellStart"/>
      <w:r>
        <w:t>Salvare</w:t>
      </w:r>
      <w:proofErr w:type="spellEnd"/>
      <w:r>
        <w:t xml:space="preserve"> find suitable canine candidates for search and rescue training by aggregating data from five different animal shelters in the area surrounding Austin, TX and creating a web dashboard to filter results from these databases. This application has the following features:</w:t>
      </w:r>
    </w:p>
    <w:p w14:paraId="0B05776F" w14:textId="77777777" w:rsidR="00E7139D" w:rsidRDefault="00E7139D">
      <w:pPr>
        <w:pStyle w:val="Body"/>
      </w:pPr>
    </w:p>
    <w:p w14:paraId="6BC39585" w14:textId="77777777" w:rsidR="00E7139D" w:rsidRDefault="00000000">
      <w:pPr>
        <w:pStyle w:val="Body"/>
        <w:numPr>
          <w:ilvl w:val="0"/>
          <w:numId w:val="2"/>
        </w:numPr>
      </w:pPr>
      <w:r>
        <w:t>A web dashboard where a user can come to begin their search</w:t>
      </w:r>
    </w:p>
    <w:p w14:paraId="494BF1FF" w14:textId="77777777" w:rsidR="00E7139D" w:rsidRDefault="00000000">
      <w:pPr>
        <w:pStyle w:val="Body"/>
        <w:numPr>
          <w:ilvl w:val="0"/>
          <w:numId w:val="2"/>
        </w:numPr>
      </w:pPr>
      <w:r>
        <w:t>Table containing aggregated data from the participating animal shelters</w:t>
      </w:r>
    </w:p>
    <w:p w14:paraId="018FA606" w14:textId="77777777" w:rsidR="00E7139D" w:rsidRDefault="00000000">
      <w:pPr>
        <w:pStyle w:val="Body"/>
        <w:numPr>
          <w:ilvl w:val="0"/>
          <w:numId w:val="2"/>
        </w:numPr>
      </w:pPr>
      <w:r>
        <w:t>Filtering options, allowing a user to quickly begin their search for the right dog</w:t>
      </w:r>
    </w:p>
    <w:p w14:paraId="7EE0D43F" w14:textId="77777777" w:rsidR="00E7139D" w:rsidRDefault="00000000">
      <w:pPr>
        <w:pStyle w:val="Body"/>
        <w:numPr>
          <w:ilvl w:val="0"/>
          <w:numId w:val="2"/>
        </w:numPr>
      </w:pPr>
      <w:r>
        <w:t>Pie chart that visualizes breed distributions and updates based on the selected filters</w:t>
      </w:r>
    </w:p>
    <w:p w14:paraId="123B6B34" w14:textId="77777777" w:rsidR="00E7139D" w:rsidRDefault="00000000">
      <w:pPr>
        <w:pStyle w:val="Body"/>
        <w:numPr>
          <w:ilvl w:val="0"/>
          <w:numId w:val="2"/>
        </w:numPr>
      </w:pPr>
      <w:r>
        <w:t>Interactive map displaying animal locations</w:t>
      </w:r>
    </w:p>
    <w:p w14:paraId="0C8C61B7" w14:textId="77777777" w:rsidR="00E7139D" w:rsidRDefault="00E7139D">
      <w:pPr>
        <w:pStyle w:val="Body"/>
      </w:pPr>
    </w:p>
    <w:p w14:paraId="008D6953" w14:textId="77777777" w:rsidR="00E7139D" w:rsidRDefault="00E7139D">
      <w:pPr>
        <w:pStyle w:val="Body"/>
      </w:pPr>
    </w:p>
    <w:p w14:paraId="4C0E3F56" w14:textId="77777777" w:rsidR="00E7139D" w:rsidRDefault="00000000">
      <w:pPr>
        <w:pStyle w:val="Heading"/>
        <w:rPr>
          <w:sz w:val="32"/>
          <w:szCs w:val="32"/>
          <w:u w:val="single"/>
        </w:rPr>
      </w:pPr>
      <w:r>
        <w:rPr>
          <w:sz w:val="32"/>
          <w:szCs w:val="32"/>
          <w:u w:val="single"/>
        </w:rPr>
        <w:t>Tools</w:t>
      </w:r>
    </w:p>
    <w:p w14:paraId="59A0AA32" w14:textId="77777777" w:rsidR="00E7139D" w:rsidRDefault="00E7139D">
      <w:pPr>
        <w:pStyle w:val="Body"/>
      </w:pPr>
    </w:p>
    <w:p w14:paraId="03AE314F" w14:textId="77777777" w:rsidR="00E7139D" w:rsidRDefault="00000000">
      <w:pPr>
        <w:pStyle w:val="Body"/>
        <w:rPr>
          <w:b/>
          <w:bCs/>
        </w:rPr>
      </w:pPr>
      <w:r>
        <w:rPr>
          <w:b/>
          <w:bCs/>
        </w:rPr>
        <w:t>MongoDB</w:t>
      </w:r>
    </w:p>
    <w:p w14:paraId="4CA661D0" w14:textId="77777777" w:rsidR="00E7139D" w:rsidRDefault="00E7139D">
      <w:pPr>
        <w:pStyle w:val="Body"/>
      </w:pPr>
    </w:p>
    <w:p w14:paraId="260358A8" w14:textId="77777777" w:rsidR="00E7139D" w:rsidRDefault="00000000">
      <w:pPr>
        <w:pStyle w:val="Body"/>
      </w:pPr>
      <w:r>
        <w:t xml:space="preserve">MongoDB runs the back-end data model for our web application. MongoDB’s Python interface allows us to interact directly with the database in our scripts. We can access the database on the command line with the </w:t>
      </w:r>
      <w:proofErr w:type="spellStart"/>
      <w:r>
        <w:rPr>
          <w:i/>
          <w:iCs/>
        </w:rPr>
        <w:t>mongosh</w:t>
      </w:r>
      <w:proofErr w:type="spellEnd"/>
      <w:r>
        <w:t xml:space="preserve"> command, and through the </w:t>
      </w:r>
      <w:proofErr w:type="spellStart"/>
      <w:r>
        <w:rPr>
          <w:i/>
          <w:iCs/>
        </w:rPr>
        <w:t>pymongo</w:t>
      </w:r>
      <w:proofErr w:type="spellEnd"/>
      <w:r>
        <w:rPr>
          <w:i/>
          <w:iCs/>
        </w:rPr>
        <w:t xml:space="preserve"> </w:t>
      </w:r>
      <w:r>
        <w:t xml:space="preserve">Python library that we import into our script. </w:t>
      </w:r>
    </w:p>
    <w:p w14:paraId="13F39446" w14:textId="77777777" w:rsidR="00E7139D" w:rsidRDefault="00E7139D">
      <w:pPr>
        <w:pStyle w:val="Body"/>
        <w:rPr>
          <w:b/>
          <w:bCs/>
        </w:rPr>
      </w:pPr>
    </w:p>
    <w:p w14:paraId="028C0BD6" w14:textId="77777777" w:rsidR="00E7139D" w:rsidRDefault="00000000">
      <w:pPr>
        <w:pStyle w:val="Body"/>
        <w:rPr>
          <w:b/>
          <w:bCs/>
        </w:rPr>
      </w:pPr>
      <w:r>
        <w:rPr>
          <w:b/>
          <w:bCs/>
        </w:rPr>
        <w:lastRenderedPageBreak/>
        <w:t>Dash Framework</w:t>
      </w:r>
    </w:p>
    <w:p w14:paraId="51AED261" w14:textId="77777777" w:rsidR="00E7139D" w:rsidRDefault="00E7139D">
      <w:pPr>
        <w:pStyle w:val="Body"/>
      </w:pPr>
    </w:p>
    <w:p w14:paraId="3AC9B193" w14:textId="77777777" w:rsidR="00E7139D" w:rsidRDefault="00000000">
      <w:pPr>
        <w:pStyle w:val="Body"/>
      </w:pPr>
      <w:r>
        <w:t>Dash is a Python framework used to build the front-end and handle the application logic. This framework allows us to create our UI using html and enables reactive callback functions that respond to user input, making it ideal for dashboard applications.</w:t>
      </w:r>
    </w:p>
    <w:p w14:paraId="4E5A2392" w14:textId="77777777" w:rsidR="00D8312F" w:rsidRDefault="00D8312F">
      <w:pPr>
        <w:pStyle w:val="Heading"/>
        <w:rPr>
          <w:sz w:val="32"/>
          <w:szCs w:val="32"/>
          <w:u w:val="single"/>
        </w:rPr>
      </w:pPr>
    </w:p>
    <w:p w14:paraId="66AE392E" w14:textId="14384921" w:rsidR="00E7139D" w:rsidRDefault="00000000">
      <w:pPr>
        <w:pStyle w:val="Heading"/>
        <w:rPr>
          <w:sz w:val="32"/>
          <w:szCs w:val="32"/>
          <w:u w:val="single"/>
        </w:rPr>
      </w:pPr>
      <w:r>
        <w:rPr>
          <w:sz w:val="32"/>
          <w:szCs w:val="32"/>
          <w:u w:val="single"/>
        </w:rPr>
        <w:t>Steps Taken to Complete the Project</w:t>
      </w:r>
    </w:p>
    <w:p w14:paraId="44D47F50" w14:textId="77777777" w:rsidR="00E7139D" w:rsidRDefault="00E7139D">
      <w:pPr>
        <w:pStyle w:val="Body"/>
        <w:spacing w:line="288" w:lineRule="auto"/>
        <w:rPr>
          <w:b/>
          <w:bCs/>
          <w:sz w:val="32"/>
          <w:szCs w:val="32"/>
          <w:u w:val="single"/>
        </w:rPr>
      </w:pPr>
    </w:p>
    <w:p w14:paraId="27250598" w14:textId="77777777" w:rsidR="00E7139D" w:rsidRDefault="00000000">
      <w:pPr>
        <w:pStyle w:val="Body"/>
        <w:numPr>
          <w:ilvl w:val="0"/>
          <w:numId w:val="4"/>
        </w:numPr>
        <w:spacing w:line="288" w:lineRule="auto"/>
      </w:pPr>
      <w:r>
        <w:t>Set Up MongoDB</w:t>
      </w:r>
    </w:p>
    <w:p w14:paraId="5254506A" w14:textId="77777777" w:rsidR="00E7139D" w:rsidRDefault="00000000">
      <w:pPr>
        <w:pStyle w:val="Body"/>
        <w:numPr>
          <w:ilvl w:val="1"/>
          <w:numId w:val="4"/>
        </w:numPr>
        <w:spacing w:line="288" w:lineRule="auto"/>
      </w:pPr>
      <w:r>
        <w:t>Created the accuser account with appropriate permissions</w:t>
      </w:r>
    </w:p>
    <w:p w14:paraId="079DD531" w14:textId="77777777" w:rsidR="00E7139D" w:rsidRDefault="00000000">
      <w:pPr>
        <w:pStyle w:val="Body"/>
        <w:numPr>
          <w:ilvl w:val="1"/>
          <w:numId w:val="4"/>
        </w:numPr>
        <w:spacing w:line="288" w:lineRule="auto"/>
      </w:pPr>
      <w:r>
        <w:t>Imported the animal shelter data</w:t>
      </w:r>
    </w:p>
    <w:p w14:paraId="4D0874BE" w14:textId="77777777" w:rsidR="00E7139D" w:rsidRDefault="00000000">
      <w:pPr>
        <w:pStyle w:val="Body"/>
        <w:numPr>
          <w:ilvl w:val="0"/>
          <w:numId w:val="4"/>
        </w:numPr>
        <w:spacing w:line="288" w:lineRule="auto"/>
      </w:pPr>
      <w:r>
        <w:t>CRUD Module</w:t>
      </w:r>
    </w:p>
    <w:p w14:paraId="587382DA" w14:textId="77777777" w:rsidR="00E7139D" w:rsidRDefault="00000000">
      <w:pPr>
        <w:pStyle w:val="Body"/>
        <w:numPr>
          <w:ilvl w:val="1"/>
          <w:numId w:val="4"/>
        </w:numPr>
        <w:spacing w:line="288" w:lineRule="auto"/>
      </w:pPr>
      <w:r>
        <w:t xml:space="preserve">Developed the </w:t>
      </w:r>
      <w:proofErr w:type="spellStart"/>
      <w:r>
        <w:t>AnimalShelter</w:t>
      </w:r>
      <w:proofErr w:type="spellEnd"/>
      <w:r>
        <w:t xml:space="preserve"> class that leverages </w:t>
      </w:r>
      <w:proofErr w:type="spellStart"/>
      <w:r>
        <w:t>pymongo</w:t>
      </w:r>
      <w:proofErr w:type="spellEnd"/>
      <w:r>
        <w:t xml:space="preserve"> to perform create, read, update, and delete operations</w:t>
      </w:r>
    </w:p>
    <w:p w14:paraId="626FB943" w14:textId="77777777" w:rsidR="00E7139D" w:rsidRDefault="00000000">
      <w:pPr>
        <w:pStyle w:val="Body"/>
        <w:numPr>
          <w:ilvl w:val="0"/>
          <w:numId w:val="4"/>
        </w:numPr>
        <w:spacing w:line="288" w:lineRule="auto"/>
      </w:pPr>
      <w:r>
        <w:t>Dash App Layout</w:t>
      </w:r>
    </w:p>
    <w:p w14:paraId="732337E6" w14:textId="77777777" w:rsidR="00E7139D" w:rsidRDefault="00000000">
      <w:pPr>
        <w:pStyle w:val="Body"/>
        <w:numPr>
          <w:ilvl w:val="1"/>
          <w:numId w:val="4"/>
        </w:numPr>
        <w:spacing w:line="288" w:lineRule="auto"/>
      </w:pPr>
      <w:r>
        <w:t>Created web dashboard layout with the company logo, filtering tools, data table, map, and pie chart</w:t>
      </w:r>
    </w:p>
    <w:p w14:paraId="2924565C" w14:textId="77777777" w:rsidR="00E7139D" w:rsidRDefault="00000000">
      <w:pPr>
        <w:pStyle w:val="Body"/>
        <w:numPr>
          <w:ilvl w:val="0"/>
          <w:numId w:val="4"/>
        </w:numPr>
        <w:spacing w:line="288" w:lineRule="auto"/>
      </w:pPr>
      <w:r>
        <w:t>Callback Functions</w:t>
      </w:r>
    </w:p>
    <w:p w14:paraId="7211DF29" w14:textId="77777777" w:rsidR="00E7139D" w:rsidRDefault="00000000">
      <w:pPr>
        <w:pStyle w:val="Body"/>
        <w:numPr>
          <w:ilvl w:val="1"/>
          <w:numId w:val="4"/>
        </w:numPr>
        <w:spacing w:line="288" w:lineRule="auto"/>
      </w:pPr>
      <w:r>
        <w:t>Wrote callback functions to update the map and pie chart based on user input</w:t>
      </w:r>
    </w:p>
    <w:p w14:paraId="32AB1CA2" w14:textId="77777777" w:rsidR="00E7139D" w:rsidRDefault="00000000">
      <w:pPr>
        <w:pStyle w:val="Body"/>
        <w:numPr>
          <w:ilvl w:val="0"/>
          <w:numId w:val="4"/>
        </w:numPr>
        <w:spacing w:line="288" w:lineRule="auto"/>
      </w:pPr>
      <w:r>
        <w:t>Testing/Debugging</w:t>
      </w:r>
    </w:p>
    <w:p w14:paraId="69764CB0" w14:textId="77777777" w:rsidR="00E7139D" w:rsidRDefault="00000000">
      <w:pPr>
        <w:pStyle w:val="Body"/>
        <w:numPr>
          <w:ilvl w:val="1"/>
          <w:numId w:val="4"/>
        </w:numPr>
        <w:spacing w:line="288" w:lineRule="auto"/>
      </w:pPr>
      <w:r>
        <w:t>Conducted multiple rounds of functional testing to verify the business requirements were met</w:t>
      </w:r>
    </w:p>
    <w:p w14:paraId="7A68F3F8" w14:textId="77777777" w:rsidR="00E7139D" w:rsidRDefault="00000000">
      <w:pPr>
        <w:pStyle w:val="Body"/>
        <w:numPr>
          <w:ilvl w:val="1"/>
          <w:numId w:val="4"/>
        </w:numPr>
        <w:spacing w:line="288" w:lineRule="auto"/>
      </w:pPr>
      <w:r>
        <w:t>Resolved remaining errors and removed debugging logging</w:t>
      </w:r>
    </w:p>
    <w:p w14:paraId="276470D9" w14:textId="77777777" w:rsidR="00E7139D" w:rsidRDefault="00E7139D">
      <w:pPr>
        <w:pStyle w:val="Body"/>
        <w:spacing w:line="288" w:lineRule="auto"/>
      </w:pPr>
    </w:p>
    <w:p w14:paraId="534A0322" w14:textId="77777777" w:rsidR="00E7139D" w:rsidRDefault="00E7139D">
      <w:pPr>
        <w:pStyle w:val="Body"/>
        <w:spacing w:line="288" w:lineRule="auto"/>
      </w:pPr>
    </w:p>
    <w:p w14:paraId="59670212" w14:textId="77777777" w:rsidR="00E7139D" w:rsidRDefault="00000000">
      <w:pPr>
        <w:pStyle w:val="Heading"/>
        <w:rPr>
          <w:sz w:val="32"/>
          <w:szCs w:val="32"/>
          <w:u w:val="single"/>
        </w:rPr>
      </w:pPr>
      <w:r>
        <w:rPr>
          <w:sz w:val="32"/>
          <w:szCs w:val="32"/>
          <w:u w:val="single"/>
        </w:rPr>
        <w:t>Challenges and Solutions</w:t>
      </w:r>
    </w:p>
    <w:p w14:paraId="5FC75AC2" w14:textId="77777777" w:rsidR="00E7139D" w:rsidRDefault="00E7139D">
      <w:pPr>
        <w:pStyle w:val="Body"/>
        <w:spacing w:line="288" w:lineRule="auto"/>
        <w:jc w:val="center"/>
        <w:rPr>
          <w:rFonts w:ascii="Times New Roman" w:eastAsia="Times New Roman" w:hAnsi="Times New Roman" w:cs="Times New Roman"/>
          <w:b/>
          <w:bCs/>
          <w:sz w:val="28"/>
          <w:szCs w:val="28"/>
        </w:rPr>
      </w:pPr>
    </w:p>
    <w:p w14:paraId="7DF1A5BB" w14:textId="77777777" w:rsidR="00E7139D" w:rsidRDefault="00000000">
      <w:pPr>
        <w:pStyle w:val="Body"/>
        <w:spacing w:line="288" w:lineRule="auto"/>
      </w:pPr>
      <w:r>
        <w:tab/>
        <w:t xml:space="preserve">During the development of the CRUD module, I was encountering an issue where the database authentication was failing when we were initializing the </w:t>
      </w:r>
      <w:proofErr w:type="spellStart"/>
      <w:r>
        <w:t>AnimalShelter</w:t>
      </w:r>
      <w:proofErr w:type="spellEnd"/>
      <w:r>
        <w:t xml:space="preserve"> module. In testing Python </w:t>
      </w:r>
      <w:proofErr w:type="gramStart"/>
      <w:r>
        <w:t>files</w:t>
      </w:r>
      <w:proofErr w:type="gramEnd"/>
      <w:r>
        <w:t xml:space="preserve"> we were able to authenticate, but when integrating the service with our Dash dashboard, authentication would always fail. The root cause of the issue came down to a small parameter naming issue. In the </w:t>
      </w:r>
      <w:proofErr w:type="spellStart"/>
      <w:proofErr w:type="gramStart"/>
      <w:r>
        <w:t>init</w:t>
      </w:r>
      <w:proofErr w:type="spellEnd"/>
      <w:r>
        <w:t>(</w:t>
      </w:r>
      <w:proofErr w:type="gramEnd"/>
      <w:r>
        <w:t xml:space="preserve">) of </w:t>
      </w:r>
      <w:proofErr w:type="spellStart"/>
      <w:r>
        <w:t>AnimalShelter</w:t>
      </w:r>
      <w:proofErr w:type="spellEnd"/>
      <w:r>
        <w:t xml:space="preserve">, we are expecting the parameters </w:t>
      </w:r>
      <w:r>
        <w:rPr>
          <w:i/>
          <w:iCs/>
        </w:rPr>
        <w:t>user</w:t>
      </w:r>
      <w:r>
        <w:t xml:space="preserve"> and </w:t>
      </w:r>
      <w:r>
        <w:rPr>
          <w:i/>
          <w:iCs/>
        </w:rPr>
        <w:t xml:space="preserve">password, </w:t>
      </w:r>
      <w:r>
        <w:t xml:space="preserve">however, in the Dash application we were sending </w:t>
      </w:r>
      <w:r>
        <w:rPr>
          <w:i/>
          <w:iCs/>
        </w:rPr>
        <w:t xml:space="preserve">username </w:t>
      </w:r>
      <w:r>
        <w:t xml:space="preserve">and </w:t>
      </w:r>
      <w:r>
        <w:rPr>
          <w:i/>
          <w:iCs/>
        </w:rPr>
        <w:t>password</w:t>
      </w:r>
      <w:r>
        <w:t xml:space="preserve"> which caused authentication to always fail, regardless of if the data contained in these parameters was correct or incorrect. By fixing the parameter naming issue and moving forward with a consistent naming scheme, I was able to overcome this challenge.</w:t>
      </w:r>
    </w:p>
    <w:p w14:paraId="3A6FEE4C" w14:textId="77777777" w:rsidR="00E7139D" w:rsidRDefault="00E7139D">
      <w:pPr>
        <w:pStyle w:val="Body"/>
        <w:spacing w:line="288" w:lineRule="auto"/>
      </w:pPr>
    </w:p>
    <w:p w14:paraId="73159AB8" w14:textId="77777777" w:rsidR="00E7139D" w:rsidRDefault="00000000">
      <w:pPr>
        <w:pStyle w:val="Body"/>
        <w:spacing w:line="288" w:lineRule="auto"/>
      </w:pPr>
      <w:r>
        <w:tab/>
        <w:t xml:space="preserve">During the development of the </w:t>
      </w:r>
      <w:proofErr w:type="gramStart"/>
      <w:r>
        <w:t>dashboard</w:t>
      </w:r>
      <w:proofErr w:type="gramEnd"/>
      <w:r>
        <w:t xml:space="preserve"> I found another challenge. When launching the dashboard, the Dash framework was generating multiple errors regarding a </w:t>
      </w:r>
      <w:proofErr w:type="spellStart"/>
      <w:r>
        <w:t>NoneType</w:t>
      </w:r>
      <w:proofErr w:type="spellEnd"/>
      <w:r>
        <w:t xml:space="preserve">. After some troubleshooting and issue isolation, I determined this issue was happening during </w:t>
      </w:r>
      <w:r>
        <w:lastRenderedPageBreak/>
        <w:t xml:space="preserve">the callback to the </w:t>
      </w:r>
      <w:proofErr w:type="spellStart"/>
      <w:r>
        <w:t>update_</w:t>
      </w:r>
      <w:proofErr w:type="gramStart"/>
      <w:r>
        <w:t>graph</w:t>
      </w:r>
      <w:proofErr w:type="spellEnd"/>
      <w:r>
        <w:t>(</w:t>
      </w:r>
      <w:proofErr w:type="gramEnd"/>
      <w:r>
        <w:t xml:space="preserve">) function. If an item in the table had not been selected, the function would immediately return an error. I was able to resolve this by adding additional conditional checks, and updated the return call in the </w:t>
      </w:r>
      <w:proofErr w:type="spellStart"/>
      <w:r>
        <w:t>update_</w:t>
      </w:r>
      <w:proofErr w:type="gramStart"/>
      <w:r>
        <w:t>graph</w:t>
      </w:r>
      <w:proofErr w:type="spellEnd"/>
      <w:r>
        <w:t>(</w:t>
      </w:r>
      <w:proofErr w:type="gramEnd"/>
      <w:r>
        <w:t xml:space="preserve">) function. </w:t>
      </w:r>
    </w:p>
    <w:p w14:paraId="40BE4B81" w14:textId="724DF267" w:rsidR="00E7139D" w:rsidRDefault="00E7139D">
      <w:pPr>
        <w:pStyle w:val="Body"/>
        <w:spacing w:line="288" w:lineRule="auto"/>
      </w:pPr>
    </w:p>
    <w:p w14:paraId="5F637A37" w14:textId="7D386C99" w:rsidR="00E7139D" w:rsidRDefault="00000000">
      <w:pPr>
        <w:pStyle w:val="Heading"/>
        <w:rPr>
          <w:b w:val="0"/>
          <w:bCs w:val="0"/>
          <w:sz w:val="32"/>
          <w:szCs w:val="32"/>
        </w:rPr>
      </w:pPr>
      <w:r>
        <w:rPr>
          <w:sz w:val="32"/>
          <w:szCs w:val="32"/>
          <w:u w:val="single"/>
        </w:rPr>
        <w:t>Screenshots</w:t>
      </w:r>
    </w:p>
    <w:p w14:paraId="06546E78" w14:textId="10EECA58" w:rsidR="00E7139D" w:rsidRDefault="00D8312F">
      <w:pPr>
        <w:pStyle w:val="Body"/>
      </w:pPr>
      <w:r>
        <w:rPr>
          <w:noProof/>
        </w:rPr>
        <w:drawing>
          <wp:anchor distT="152400" distB="152400" distL="152400" distR="152400" simplePos="0" relativeHeight="251661312" behindDoc="0" locked="0" layoutInCell="1" allowOverlap="1" wp14:anchorId="51E44346" wp14:editId="29F6E2ED">
            <wp:simplePos x="0" y="0"/>
            <wp:positionH relativeFrom="margin">
              <wp:posOffset>10160</wp:posOffset>
            </wp:positionH>
            <wp:positionV relativeFrom="line">
              <wp:posOffset>3776356</wp:posOffset>
            </wp:positionV>
            <wp:extent cx="5943600" cy="3401695"/>
            <wp:effectExtent l="0" t="0" r="0" b="0"/>
            <wp:wrapThrough wrapText="bothSides" distL="152400" distR="152400">
              <wp:wrapPolygon edited="1">
                <wp:start x="0" y="0"/>
                <wp:lineTo x="21600" y="0"/>
                <wp:lineTo x="21600" y="21631"/>
                <wp:lineTo x="0" y="21631"/>
                <wp:lineTo x="0" y="0"/>
              </wp:wrapPolygon>
            </wp:wrapThrough>
            <wp:docPr id="1073741828" name="officeArt object" descr="Screen Shot 2025-06-29 at 1.44.07 PM.png"/>
            <wp:cNvGraphicFramePr/>
            <a:graphic xmlns:a="http://schemas.openxmlformats.org/drawingml/2006/main">
              <a:graphicData uri="http://schemas.openxmlformats.org/drawingml/2006/picture">
                <pic:pic xmlns:pic="http://schemas.openxmlformats.org/drawingml/2006/picture">
                  <pic:nvPicPr>
                    <pic:cNvPr id="1073741828" name="Screen Shot 2025-06-29 at 1.44.07 PM.png" descr="Screen Shot 2025-06-29 at 1.44.07 PM.png"/>
                    <pic:cNvPicPr>
                      <a:picLocks noChangeAspect="1"/>
                    </pic:cNvPicPr>
                  </pic:nvPicPr>
                  <pic:blipFill>
                    <a:blip r:embed="rId9"/>
                    <a:stretch>
                      <a:fillRect/>
                    </a:stretch>
                  </pic:blipFill>
                  <pic:spPr>
                    <a:xfrm>
                      <a:off x="0" y="0"/>
                      <a:ext cx="5943600" cy="3401695"/>
                    </a:xfrm>
                    <a:prstGeom prst="rect">
                      <a:avLst/>
                    </a:prstGeom>
                    <a:ln w="12700" cap="flat">
                      <a:noFill/>
                      <a:miter lim="400000"/>
                    </a:ln>
                    <a:effectLst/>
                  </pic:spPr>
                </pic:pic>
              </a:graphicData>
            </a:graphic>
          </wp:anchor>
        </w:drawing>
      </w:r>
      <w:r>
        <w:rPr>
          <w:rFonts w:ascii="Times New Roman" w:eastAsia="Times New Roman" w:hAnsi="Times New Roman" w:cs="Times New Roman"/>
          <w:b/>
          <w:bCs/>
          <w:noProof/>
          <w:sz w:val="28"/>
          <w:szCs w:val="28"/>
        </w:rPr>
        <w:drawing>
          <wp:anchor distT="152400" distB="152400" distL="152400" distR="152400" simplePos="0" relativeHeight="251663360" behindDoc="0" locked="0" layoutInCell="1" allowOverlap="1" wp14:anchorId="37DAE25C" wp14:editId="37C3A05A">
            <wp:simplePos x="0" y="0"/>
            <wp:positionH relativeFrom="margin">
              <wp:posOffset>10160</wp:posOffset>
            </wp:positionH>
            <wp:positionV relativeFrom="page">
              <wp:posOffset>2323712</wp:posOffset>
            </wp:positionV>
            <wp:extent cx="5943600" cy="3409315"/>
            <wp:effectExtent l="0" t="0" r="0" b="0"/>
            <wp:wrapThrough wrapText="bothSides" distL="152400" distR="152400">
              <wp:wrapPolygon edited="1">
                <wp:start x="0" y="0"/>
                <wp:lineTo x="21600" y="0"/>
                <wp:lineTo x="21600" y="21619"/>
                <wp:lineTo x="0" y="21619"/>
                <wp:lineTo x="0" y="0"/>
              </wp:wrapPolygon>
            </wp:wrapThrough>
            <wp:docPr id="1073741829" name="officeArt object" descr="Screen Shot 2025-06-29 at 1.46.10 PM.png"/>
            <wp:cNvGraphicFramePr/>
            <a:graphic xmlns:a="http://schemas.openxmlformats.org/drawingml/2006/main">
              <a:graphicData uri="http://schemas.openxmlformats.org/drawingml/2006/picture">
                <pic:pic xmlns:pic="http://schemas.openxmlformats.org/drawingml/2006/picture">
                  <pic:nvPicPr>
                    <pic:cNvPr id="1073741829" name="Screen Shot 2025-06-29 at 1.46.10 PM.png" descr="Screen Shot 2025-06-29 at 1.46.10 PM.png"/>
                    <pic:cNvPicPr>
                      <a:picLocks noChangeAspect="1"/>
                    </pic:cNvPicPr>
                  </pic:nvPicPr>
                  <pic:blipFill>
                    <a:blip r:embed="rId8"/>
                    <a:stretch>
                      <a:fillRect/>
                    </a:stretch>
                  </pic:blipFill>
                  <pic:spPr>
                    <a:xfrm>
                      <a:off x="0" y="0"/>
                      <a:ext cx="5943600" cy="3409315"/>
                    </a:xfrm>
                    <a:prstGeom prst="rect">
                      <a:avLst/>
                    </a:prstGeom>
                    <a:ln w="12700" cap="flat">
                      <a:noFill/>
                      <a:miter lim="400000"/>
                    </a:ln>
                    <a:effectLst/>
                  </pic:spPr>
                </pic:pic>
              </a:graphicData>
            </a:graphic>
          </wp:anchor>
        </w:drawing>
      </w:r>
    </w:p>
    <w:p w14:paraId="701EA6F1" w14:textId="3775A29E" w:rsidR="00E7139D" w:rsidRDefault="00D8312F">
      <w:pPr>
        <w:pStyle w:val="Body"/>
      </w:pPr>
      <w:r>
        <w:rPr>
          <w:noProof/>
        </w:rPr>
        <w:lastRenderedPageBreak/>
        <w:drawing>
          <wp:anchor distT="152400" distB="152400" distL="152400" distR="152400" simplePos="0" relativeHeight="251662336" behindDoc="0" locked="0" layoutInCell="1" allowOverlap="1" wp14:anchorId="09526BDF" wp14:editId="486D7A1A">
            <wp:simplePos x="0" y="0"/>
            <wp:positionH relativeFrom="margin">
              <wp:posOffset>88006</wp:posOffset>
            </wp:positionH>
            <wp:positionV relativeFrom="line">
              <wp:posOffset>477</wp:posOffset>
            </wp:positionV>
            <wp:extent cx="5943600" cy="3400681"/>
            <wp:effectExtent l="0" t="0" r="0" b="0"/>
            <wp:wrapThrough wrapText="bothSides" distL="152400" distR="152400">
              <wp:wrapPolygon edited="1">
                <wp:start x="0" y="0"/>
                <wp:lineTo x="21600" y="0"/>
                <wp:lineTo x="21600" y="21604"/>
                <wp:lineTo x="0" y="21604"/>
                <wp:lineTo x="0" y="0"/>
              </wp:wrapPolygon>
            </wp:wrapThrough>
            <wp:docPr id="1073741827" name="officeArt object" descr="Screen Shot 2025-06-29 at 1.45.37 PM.png"/>
            <wp:cNvGraphicFramePr/>
            <a:graphic xmlns:a="http://schemas.openxmlformats.org/drawingml/2006/main">
              <a:graphicData uri="http://schemas.openxmlformats.org/drawingml/2006/picture">
                <pic:pic xmlns:pic="http://schemas.openxmlformats.org/drawingml/2006/picture">
                  <pic:nvPicPr>
                    <pic:cNvPr id="1073741827" name="Screen Shot 2025-06-29 at 1.45.37 PM.png" descr="Screen Shot 2025-06-29 at 1.45.37 PM.png"/>
                    <pic:cNvPicPr>
                      <a:picLocks noChangeAspect="1"/>
                    </pic:cNvPicPr>
                  </pic:nvPicPr>
                  <pic:blipFill>
                    <a:blip r:embed="rId10"/>
                    <a:stretch>
                      <a:fillRect/>
                    </a:stretch>
                  </pic:blipFill>
                  <pic:spPr>
                    <a:xfrm>
                      <a:off x="0" y="0"/>
                      <a:ext cx="5943600" cy="3400681"/>
                    </a:xfrm>
                    <a:prstGeom prst="rect">
                      <a:avLst/>
                    </a:prstGeom>
                    <a:ln w="12700" cap="flat">
                      <a:noFill/>
                      <a:miter lim="400000"/>
                    </a:ln>
                    <a:effectLst/>
                  </pic:spPr>
                </pic:pic>
              </a:graphicData>
            </a:graphic>
          </wp:anchor>
        </w:drawing>
      </w:r>
    </w:p>
    <w:p w14:paraId="62F751FA" w14:textId="29916EAE" w:rsidR="00E7139D" w:rsidRDefault="00E7139D">
      <w:pPr>
        <w:pStyle w:val="Body"/>
        <w:spacing w:line="288" w:lineRule="auto"/>
        <w:jc w:val="center"/>
        <w:rPr>
          <w:rFonts w:ascii="Times New Roman" w:eastAsia="Times New Roman" w:hAnsi="Times New Roman" w:cs="Times New Roman"/>
          <w:b/>
          <w:bCs/>
          <w:sz w:val="28"/>
          <w:szCs w:val="28"/>
        </w:rPr>
      </w:pPr>
    </w:p>
    <w:p w14:paraId="4510C959" w14:textId="322458F6" w:rsidR="00E7139D" w:rsidRDefault="00E7139D">
      <w:pPr>
        <w:pStyle w:val="Body"/>
        <w:spacing w:line="288" w:lineRule="auto"/>
        <w:jc w:val="center"/>
      </w:pPr>
    </w:p>
    <w:sectPr w:rsidR="00E7139D">
      <w:headerReference w:type="default" r:id="rId11"/>
      <w:footerReference w:type="default" r:id="rId12"/>
      <w:pgSz w:w="12240" w:h="15840"/>
      <w:pgMar w:top="1440" w:right="1440" w:bottom="1440" w:left="1440" w:header="720" w:footer="864"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4392B85" w14:textId="77777777" w:rsidR="007847B5" w:rsidRDefault="007847B5">
      <w:r>
        <w:separator/>
      </w:r>
    </w:p>
  </w:endnote>
  <w:endnote w:type="continuationSeparator" w:id="0">
    <w:p w14:paraId="401086E6" w14:textId="77777777" w:rsidR="007847B5" w:rsidRDefault="007847B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Helvetica Neue">
    <w:panose1 w:val="02000503000000020004"/>
    <w:charset w:val="00"/>
    <w:family w:val="auto"/>
    <w:pitch w:val="variable"/>
    <w:sig w:usb0="E50002FF" w:usb1="500079DB" w:usb2="0000001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E7A082" w14:textId="77777777" w:rsidR="00E7139D" w:rsidRDefault="00E7139D"/>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4CFED6E" w14:textId="77777777" w:rsidR="007847B5" w:rsidRDefault="007847B5">
      <w:r>
        <w:separator/>
      </w:r>
    </w:p>
  </w:footnote>
  <w:footnote w:type="continuationSeparator" w:id="0">
    <w:p w14:paraId="18E58017" w14:textId="77777777" w:rsidR="007847B5" w:rsidRDefault="007847B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C483EF8" w14:textId="77777777" w:rsidR="00E7139D" w:rsidRDefault="00E7139D"/>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D3F15E9"/>
    <w:multiLevelType w:val="hybridMultilevel"/>
    <w:tmpl w:val="39909E5E"/>
    <w:numStyleLink w:val="Numbered"/>
  </w:abstractNum>
  <w:abstractNum w:abstractNumId="1" w15:restartNumberingAfterBreak="0">
    <w:nsid w:val="56943558"/>
    <w:multiLevelType w:val="hybridMultilevel"/>
    <w:tmpl w:val="39909E5E"/>
    <w:styleLink w:val="Numbered"/>
    <w:lvl w:ilvl="0" w:tplc="E5B0487A">
      <w:start w:val="1"/>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CC9E3FCE">
      <w:start w:val="1"/>
      <w:numFmt w:val="lowerLetter"/>
      <w:lvlText w:val="%2."/>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0D0CE924">
      <w:start w:val="1"/>
      <w:numFmt w:val="decimal"/>
      <w:lvlText w:val="%3."/>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 w:ilvl="3" w:tplc="9BEA0B74">
      <w:start w:val="1"/>
      <w:numFmt w:val="decimal"/>
      <w:lvlText w:val="%4."/>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B10CA284">
      <w:start w:val="1"/>
      <w:numFmt w:val="decimal"/>
      <w:lvlText w:val="%5."/>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1DA2187A">
      <w:start w:val="1"/>
      <w:numFmt w:val="decimal"/>
      <w:lvlText w:val="%6."/>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 w:ilvl="6" w:tplc="51CC6800">
      <w:start w:val="1"/>
      <w:numFmt w:val="decimal"/>
      <w:lvlText w:val="%7."/>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5AC0DA94">
      <w:start w:val="1"/>
      <w:numFmt w:val="decimal"/>
      <w:lvlText w:val="%8."/>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0184774A">
      <w:start w:val="1"/>
      <w:numFmt w:val="decimal"/>
      <w:lvlText w:val="%9."/>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 w15:restartNumberingAfterBreak="0">
    <w:nsid w:val="5C4C17FF"/>
    <w:multiLevelType w:val="hybridMultilevel"/>
    <w:tmpl w:val="9E6C242A"/>
    <w:styleLink w:val="Bullet"/>
    <w:lvl w:ilvl="0" w:tplc="D9DC634E">
      <w:start w:val="1"/>
      <w:numFmt w:val="bullet"/>
      <w:lvlText w:val="•"/>
      <w:lvlJc w:val="left"/>
      <w:pPr>
        <w:ind w:left="180" w:hanging="180"/>
      </w:pPr>
      <w:rPr>
        <w:rFonts w:hAnsi="Arial Unicode MS"/>
        <w:caps w:val="0"/>
        <w:smallCaps w:val="0"/>
        <w:strike w:val="0"/>
        <w:dstrike w:val="0"/>
        <w:outline w:val="0"/>
        <w:emboss w:val="0"/>
        <w:imprint w:val="0"/>
        <w:spacing w:val="0"/>
        <w:w w:val="100"/>
        <w:kern w:val="0"/>
        <w:position w:val="0"/>
        <w:highlight w:val="none"/>
        <w:vertAlign w:val="baseline"/>
      </w:rPr>
    </w:lvl>
    <w:lvl w:ilvl="1" w:tplc="40C8A560">
      <w:start w:val="1"/>
      <w:numFmt w:val="bullet"/>
      <w:lvlText w:val="•"/>
      <w:lvlJc w:val="left"/>
      <w:pPr>
        <w:ind w:left="360" w:hanging="180"/>
      </w:pPr>
      <w:rPr>
        <w:rFonts w:hAnsi="Arial Unicode MS"/>
        <w:caps w:val="0"/>
        <w:smallCaps w:val="0"/>
        <w:strike w:val="0"/>
        <w:dstrike w:val="0"/>
        <w:outline w:val="0"/>
        <w:emboss w:val="0"/>
        <w:imprint w:val="0"/>
        <w:spacing w:val="0"/>
        <w:w w:val="100"/>
        <w:kern w:val="0"/>
        <w:position w:val="-2"/>
        <w:highlight w:val="none"/>
        <w:vertAlign w:val="baseline"/>
      </w:rPr>
    </w:lvl>
    <w:lvl w:ilvl="2" w:tplc="06D80EF4">
      <w:start w:val="1"/>
      <w:numFmt w:val="bullet"/>
      <w:lvlText w:val="•"/>
      <w:lvlJc w:val="left"/>
      <w:pPr>
        <w:ind w:left="540" w:hanging="180"/>
      </w:pPr>
      <w:rPr>
        <w:rFonts w:hAnsi="Arial Unicode MS"/>
        <w:caps w:val="0"/>
        <w:smallCaps w:val="0"/>
        <w:strike w:val="0"/>
        <w:dstrike w:val="0"/>
        <w:outline w:val="0"/>
        <w:emboss w:val="0"/>
        <w:imprint w:val="0"/>
        <w:spacing w:val="0"/>
        <w:w w:val="100"/>
        <w:kern w:val="0"/>
        <w:position w:val="-2"/>
        <w:highlight w:val="none"/>
        <w:vertAlign w:val="baseline"/>
      </w:rPr>
    </w:lvl>
    <w:lvl w:ilvl="3" w:tplc="E1729494">
      <w:start w:val="1"/>
      <w:numFmt w:val="bullet"/>
      <w:lvlText w:val="•"/>
      <w:lvlJc w:val="left"/>
      <w:pPr>
        <w:ind w:left="720" w:hanging="180"/>
      </w:pPr>
      <w:rPr>
        <w:rFonts w:hAnsi="Arial Unicode MS"/>
        <w:caps w:val="0"/>
        <w:smallCaps w:val="0"/>
        <w:strike w:val="0"/>
        <w:dstrike w:val="0"/>
        <w:outline w:val="0"/>
        <w:emboss w:val="0"/>
        <w:imprint w:val="0"/>
        <w:spacing w:val="0"/>
        <w:w w:val="100"/>
        <w:kern w:val="0"/>
        <w:position w:val="-2"/>
        <w:highlight w:val="none"/>
        <w:vertAlign w:val="baseline"/>
      </w:rPr>
    </w:lvl>
    <w:lvl w:ilvl="4" w:tplc="6DE66E78">
      <w:start w:val="1"/>
      <w:numFmt w:val="bullet"/>
      <w:lvlText w:val="•"/>
      <w:lvlJc w:val="left"/>
      <w:pPr>
        <w:ind w:left="900" w:hanging="180"/>
      </w:pPr>
      <w:rPr>
        <w:rFonts w:hAnsi="Arial Unicode MS"/>
        <w:caps w:val="0"/>
        <w:smallCaps w:val="0"/>
        <w:strike w:val="0"/>
        <w:dstrike w:val="0"/>
        <w:outline w:val="0"/>
        <w:emboss w:val="0"/>
        <w:imprint w:val="0"/>
        <w:spacing w:val="0"/>
        <w:w w:val="100"/>
        <w:kern w:val="0"/>
        <w:position w:val="-2"/>
        <w:highlight w:val="none"/>
        <w:vertAlign w:val="baseline"/>
      </w:rPr>
    </w:lvl>
    <w:lvl w:ilvl="5" w:tplc="6C5ED690">
      <w:start w:val="1"/>
      <w:numFmt w:val="bullet"/>
      <w:lvlText w:val="•"/>
      <w:lvlJc w:val="left"/>
      <w:pPr>
        <w:ind w:left="1080" w:hanging="180"/>
      </w:pPr>
      <w:rPr>
        <w:rFonts w:hAnsi="Arial Unicode MS"/>
        <w:caps w:val="0"/>
        <w:smallCaps w:val="0"/>
        <w:strike w:val="0"/>
        <w:dstrike w:val="0"/>
        <w:outline w:val="0"/>
        <w:emboss w:val="0"/>
        <w:imprint w:val="0"/>
        <w:spacing w:val="0"/>
        <w:w w:val="100"/>
        <w:kern w:val="0"/>
        <w:position w:val="-2"/>
        <w:highlight w:val="none"/>
        <w:vertAlign w:val="baseline"/>
      </w:rPr>
    </w:lvl>
    <w:lvl w:ilvl="6" w:tplc="DCF8CF44">
      <w:start w:val="1"/>
      <w:numFmt w:val="bullet"/>
      <w:lvlText w:val="•"/>
      <w:lvlJc w:val="left"/>
      <w:pPr>
        <w:ind w:left="1260" w:hanging="180"/>
      </w:pPr>
      <w:rPr>
        <w:rFonts w:hAnsi="Arial Unicode MS"/>
        <w:caps w:val="0"/>
        <w:smallCaps w:val="0"/>
        <w:strike w:val="0"/>
        <w:dstrike w:val="0"/>
        <w:outline w:val="0"/>
        <w:emboss w:val="0"/>
        <w:imprint w:val="0"/>
        <w:spacing w:val="0"/>
        <w:w w:val="100"/>
        <w:kern w:val="0"/>
        <w:position w:val="-2"/>
        <w:highlight w:val="none"/>
        <w:vertAlign w:val="baseline"/>
      </w:rPr>
    </w:lvl>
    <w:lvl w:ilvl="7" w:tplc="1D8CE9FC">
      <w:start w:val="1"/>
      <w:numFmt w:val="bullet"/>
      <w:lvlText w:val="•"/>
      <w:lvlJc w:val="left"/>
      <w:pPr>
        <w:ind w:left="1440" w:hanging="180"/>
      </w:pPr>
      <w:rPr>
        <w:rFonts w:hAnsi="Arial Unicode MS"/>
        <w:caps w:val="0"/>
        <w:smallCaps w:val="0"/>
        <w:strike w:val="0"/>
        <w:dstrike w:val="0"/>
        <w:outline w:val="0"/>
        <w:emboss w:val="0"/>
        <w:imprint w:val="0"/>
        <w:spacing w:val="0"/>
        <w:w w:val="100"/>
        <w:kern w:val="0"/>
        <w:position w:val="-2"/>
        <w:highlight w:val="none"/>
        <w:vertAlign w:val="baseline"/>
      </w:rPr>
    </w:lvl>
    <w:lvl w:ilvl="8" w:tplc="175C73C6">
      <w:start w:val="1"/>
      <w:numFmt w:val="bullet"/>
      <w:lvlText w:val="•"/>
      <w:lvlJc w:val="left"/>
      <w:pPr>
        <w:ind w:left="1620" w:hanging="180"/>
      </w:pPr>
      <w:rPr>
        <w:rFonts w:hAnsi="Arial Unicode MS"/>
        <w:caps w:val="0"/>
        <w:smallCaps w:val="0"/>
        <w:strike w:val="0"/>
        <w:dstrike w:val="0"/>
        <w:outline w:val="0"/>
        <w:emboss w:val="0"/>
        <w:imprint w:val="0"/>
        <w:spacing w:val="0"/>
        <w:w w:val="100"/>
        <w:kern w:val="0"/>
        <w:position w:val="-2"/>
        <w:highlight w:val="none"/>
        <w:vertAlign w:val="baseline"/>
      </w:rPr>
    </w:lvl>
  </w:abstractNum>
  <w:abstractNum w:abstractNumId="3" w15:restartNumberingAfterBreak="0">
    <w:nsid w:val="626B7BE4"/>
    <w:multiLevelType w:val="hybridMultilevel"/>
    <w:tmpl w:val="9E6C242A"/>
    <w:numStyleLink w:val="Bullet"/>
  </w:abstractNum>
  <w:num w:numId="1" w16cid:durableId="1236236445">
    <w:abstractNumId w:val="2"/>
  </w:num>
  <w:num w:numId="2" w16cid:durableId="43406439">
    <w:abstractNumId w:val="3"/>
  </w:num>
  <w:num w:numId="3" w16cid:durableId="1675257175">
    <w:abstractNumId w:val="1"/>
  </w:num>
  <w:num w:numId="4" w16cid:durableId="109532629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7"/>
  <w:displayBackgroundShape/>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7139D"/>
    <w:rsid w:val="007847B5"/>
    <w:rsid w:val="00904D16"/>
    <w:rsid w:val="00D8312F"/>
    <w:rsid w:val="00E7139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4045B21B"/>
  <w15:docId w15:val="{2E518F57-D1B0-F94B-B433-47C9E765C6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Arial Unicode MS" w:hAnsi="Times New Roman" w:cs="Times New Roman"/>
        <w:bdr w:val="nil"/>
        <w:lang w:val="en-US" w:eastAsia="en-US"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Body">
    <w:name w:val="Body"/>
    <w:rPr>
      <w:rFonts w:ascii="Helvetica Neue" w:hAnsi="Helvetica Neue" w:cs="Arial Unicode MS"/>
      <w:color w:val="000000"/>
      <w:sz w:val="22"/>
      <w:szCs w:val="22"/>
      <w14:textOutline w14:w="0" w14:cap="flat" w14:cmpd="sng" w14:algn="ctr">
        <w14:noFill/>
        <w14:prstDash w14:val="solid"/>
        <w14:bevel/>
      </w14:textOutline>
    </w:rPr>
  </w:style>
  <w:style w:type="paragraph" w:customStyle="1" w:styleId="Heading">
    <w:name w:val="Heading"/>
    <w:next w:val="Body"/>
    <w:pPr>
      <w:keepNext/>
      <w:outlineLvl w:val="0"/>
    </w:pPr>
    <w:rPr>
      <w:rFonts w:ascii="Helvetica Neue" w:eastAsia="Helvetica Neue" w:hAnsi="Helvetica Neue" w:cs="Helvetica Neue"/>
      <w:b/>
      <w:bCs/>
      <w:color w:val="000000"/>
      <w:sz w:val="36"/>
      <w:szCs w:val="36"/>
      <w14:textOutline w14:w="0" w14:cap="flat" w14:cmpd="sng" w14:algn="ctr">
        <w14:noFill/>
        <w14:prstDash w14:val="solid"/>
        <w14:bevel/>
      </w14:textOutline>
    </w:rPr>
  </w:style>
  <w:style w:type="numbering" w:customStyle="1" w:styleId="Bullet">
    <w:name w:val="Bullet"/>
    <w:pPr>
      <w:numPr>
        <w:numId w:val="1"/>
      </w:numPr>
    </w:pPr>
  </w:style>
  <w:style w:type="numbering" w:customStyle="1" w:styleId="Numbered">
    <w:name w:val="Numbered"/>
    <w:pPr>
      <w:numPr>
        <w:numId w:val="3"/>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footer" Target="footer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eader" Target="header1.xml"/><Relationship Id="rId5" Type="http://schemas.openxmlformats.org/officeDocument/2006/relationships/footnotes" Target="footnotes.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theme" Target="theme/theme1.xml"/></Relationships>
</file>

<file path=word/theme/theme1.xml><?xml version="1.0" encoding="utf-8"?>
<a:theme xmlns:a="http://schemas.openxmlformats.org/drawingml/2006/main" name="Blank">
  <a:themeElements>
    <a:clrScheme name="Blank">
      <a:dk1>
        <a:srgbClr val="000000"/>
      </a:dk1>
      <a:lt1>
        <a:srgbClr val="FFFFFF"/>
      </a:lt1>
      <a:dk2>
        <a:srgbClr val="5E5E5E"/>
      </a:dk2>
      <a:lt2>
        <a:srgbClr val="D5D5D5"/>
      </a:lt2>
      <a:accent1>
        <a:srgbClr val="00A2FF"/>
      </a:accent1>
      <a:accent2>
        <a:srgbClr val="16E7CF"/>
      </a:accent2>
      <a:accent3>
        <a:srgbClr val="61D836"/>
      </a:accent3>
      <a:accent4>
        <a:srgbClr val="FFD932"/>
      </a:accent4>
      <a:accent5>
        <a:srgbClr val="FF644E"/>
      </a:accent5>
      <a:accent6>
        <a:srgbClr val="FF42A1"/>
      </a:accent6>
      <a:hlink>
        <a:srgbClr val="0000FF"/>
      </a:hlink>
      <a:folHlink>
        <a:srgbClr val="FF00FF"/>
      </a:folHlink>
    </a:clrScheme>
    <a:fontScheme name="Blank">
      <a:majorFont>
        <a:latin typeface="Helvetica Neue"/>
        <a:ea typeface="Helvetica Neue"/>
        <a:cs typeface="Helvetica Neue"/>
      </a:majorFont>
      <a:minorFont>
        <a:latin typeface="Helvetica Neue"/>
        <a:ea typeface="Helvetica Neue"/>
        <a:cs typeface="Helvetica Neue"/>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000000"/>
        </a:solid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584200" rtl="0" fontAlgn="auto" latinLnBrk="0"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uFillTx/>
            <a:latin typeface="Helvetica Neue Medium"/>
            <a:ea typeface="Helvetica Neue Medium"/>
            <a:cs typeface="Helvetica Neue Medium"/>
            <a:sym typeface="Helvetica Neue Medium"/>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0" hangingPunct="0">
          <a:lnSpc>
            <a:spcPct val="100000"/>
          </a:lnSpc>
          <a:spcBef>
            <a:spcPts val="0"/>
          </a:spcBef>
          <a:spcAft>
            <a:spcPts val="0"/>
          </a:spcAft>
          <a:buClrTx/>
          <a:buSzTx/>
          <a:buFontTx/>
          <a:buNone/>
          <a:tabLst/>
          <a:defRPr kumimoji="0" sz="1100" b="0" i="0" u="none" strike="noStrike" cap="none" spc="0" normalizeH="0" baseline="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TotalTime>
  <Pages>5</Pages>
  <Words>515</Words>
  <Characters>2940</Characters>
  <Application>Microsoft Office Word</Application>
  <DocSecurity>0</DocSecurity>
  <Lines>24</Lines>
  <Paragraphs>6</Paragraphs>
  <ScaleCrop>false</ScaleCrop>
  <Company/>
  <LinksUpToDate>false</LinksUpToDate>
  <CharactersWithSpaces>3449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Bailey, Connor</cp:lastModifiedBy>
  <cp:revision>2</cp:revision>
  <dcterms:created xsi:type="dcterms:W3CDTF">2025-06-29T20:05:00Z</dcterms:created>
  <dcterms:modified xsi:type="dcterms:W3CDTF">2025-06-29T20:07:00Z</dcterms:modified>
</cp:coreProperties>
</file>